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000BF1" w14:textId="12A0E193" w:rsidR="00BB7DBF" w:rsidRDefault="00BB7DBF" w:rsidP="003159B8">
      <w:pPr>
        <w:spacing w:after="0" w:line="259" w:lineRule="auto"/>
        <w:rPr>
          <w:rFonts w:ascii="Arial" w:hAnsi="Arial" w:cs="Arial"/>
          <w:b/>
          <w:sz w:val="20"/>
          <w:szCs w:val="20"/>
          <w:u w:val="single"/>
        </w:rPr>
      </w:pPr>
    </w:p>
    <w:p w14:paraId="77DFACED" w14:textId="18B0AA69" w:rsidR="00376530" w:rsidRPr="00C67657" w:rsidRDefault="00376530" w:rsidP="00C67657">
      <w:pPr>
        <w:spacing w:after="0" w:line="259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9"/>
      </w:tblGrid>
      <w:tr w:rsidR="00376530" w:rsidRPr="00C833D3" w14:paraId="7CEA758A" w14:textId="77777777" w:rsidTr="00C14588">
        <w:trPr>
          <w:trHeight w:val="402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FA219" w14:textId="77777777" w:rsidR="00376530" w:rsidRPr="00C67657" w:rsidRDefault="00376530" w:rsidP="00C67657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C676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  <w:lang w:eastAsia="es-BO"/>
              </w:rPr>
              <w:t>FORMATO B-1</w:t>
            </w:r>
            <w:r w:rsidRPr="00C676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 xml:space="preserve"> </w:t>
            </w:r>
          </w:p>
        </w:tc>
      </w:tr>
      <w:tr w:rsidR="00376530" w:rsidRPr="00C833D3" w14:paraId="6E757E6B" w14:textId="77777777" w:rsidTr="00C14588">
        <w:trPr>
          <w:trHeight w:val="402"/>
        </w:trPr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C34E1" w14:textId="77777777" w:rsidR="00376530" w:rsidRPr="00C67657" w:rsidRDefault="00376530" w:rsidP="00C67657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C676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>PLANILLA DE COTIZACIÓN</w:t>
            </w:r>
          </w:p>
        </w:tc>
      </w:tr>
    </w:tbl>
    <w:p w14:paraId="2C7FB12E" w14:textId="77777777" w:rsidR="00376530" w:rsidRPr="00C67657" w:rsidRDefault="00376530" w:rsidP="00C67657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207D1F6B" w14:textId="77777777" w:rsidR="00376530" w:rsidRPr="00C67657" w:rsidRDefault="00376530" w:rsidP="00C67657">
      <w:pPr>
        <w:tabs>
          <w:tab w:val="left" w:pos="590"/>
        </w:tabs>
        <w:spacing w:after="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899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3"/>
        <w:gridCol w:w="5209"/>
        <w:gridCol w:w="1345"/>
        <w:gridCol w:w="1840"/>
      </w:tblGrid>
      <w:tr w:rsidR="00376530" w:rsidRPr="00A83930" w14:paraId="264855ED" w14:textId="77777777" w:rsidTr="00C67657">
        <w:trPr>
          <w:trHeight w:val="148"/>
          <w:jc w:val="center"/>
        </w:trPr>
        <w:tc>
          <w:tcPr>
            <w:tcW w:w="58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2B1E10" w14:textId="77777777" w:rsidR="00376530" w:rsidRPr="00C67657" w:rsidRDefault="00376530" w:rsidP="00C67657">
            <w:pPr>
              <w:spacing w:after="0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C676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>Seguros Generales</w:t>
            </w:r>
          </w:p>
        </w:tc>
        <w:tc>
          <w:tcPr>
            <w:tcW w:w="3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center"/>
            <w:hideMark/>
          </w:tcPr>
          <w:p w14:paraId="402D55FB" w14:textId="42BE7321" w:rsidR="00376530" w:rsidRPr="00C67657" w:rsidRDefault="00376530" w:rsidP="00C67657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C676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>202</w:t>
            </w:r>
            <w:r w:rsidR="009324CD" w:rsidRPr="00A83930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>6</w:t>
            </w:r>
          </w:p>
        </w:tc>
      </w:tr>
      <w:tr w:rsidR="00376530" w:rsidRPr="00A83930" w14:paraId="3D417C82" w14:textId="77777777" w:rsidTr="00C67657">
        <w:trPr>
          <w:trHeight w:val="247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0153379" w14:textId="77777777" w:rsidR="00376530" w:rsidRPr="00C67657" w:rsidRDefault="00376530" w:rsidP="00C67657">
            <w:pPr>
              <w:spacing w:after="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</w:pPr>
            <w:r w:rsidRPr="00C67657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es-BO"/>
              </w:rPr>
              <w:t>N°</w:t>
            </w:r>
          </w:p>
        </w:tc>
        <w:tc>
          <w:tcPr>
            <w:tcW w:w="52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6482A6" w14:textId="77777777" w:rsidR="00376530" w:rsidRPr="00C67657" w:rsidRDefault="00376530" w:rsidP="00C6765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BO"/>
              </w:rPr>
            </w:pPr>
            <w:r w:rsidRPr="00C67657">
              <w:rPr>
                <w:rFonts w:ascii="Arial" w:hAnsi="Arial" w:cs="Arial"/>
                <w:b/>
                <w:bCs/>
                <w:sz w:val="20"/>
                <w:szCs w:val="20"/>
                <w:lang w:eastAsia="es-BO"/>
              </w:rPr>
              <w:t>Propuesta de Seguro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12F4DE0B" w14:textId="77777777" w:rsidR="00376530" w:rsidRPr="00C67657" w:rsidRDefault="00376530" w:rsidP="00C6765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BO"/>
              </w:rPr>
            </w:pPr>
            <w:r w:rsidRPr="00C67657">
              <w:rPr>
                <w:rFonts w:ascii="Arial" w:hAnsi="Arial" w:cs="Arial"/>
                <w:b/>
                <w:bCs/>
                <w:sz w:val="20"/>
                <w:szCs w:val="20"/>
                <w:lang w:eastAsia="es-BO"/>
              </w:rPr>
              <w:t xml:space="preserve">Tasa /Prima </w:t>
            </w:r>
            <w:r w:rsidRPr="00C67657">
              <w:rPr>
                <w:rFonts w:ascii="Arial" w:hAnsi="Arial" w:cs="Arial"/>
                <w:b/>
                <w:bCs/>
                <w:sz w:val="20"/>
                <w:szCs w:val="20"/>
                <w:lang w:eastAsia="es-BO"/>
              </w:rPr>
              <w:br/>
              <w:t>Aplicable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56F70743" w14:textId="77777777" w:rsidR="00376530" w:rsidRPr="00C67657" w:rsidRDefault="00376530" w:rsidP="00C6765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BO"/>
              </w:rPr>
            </w:pPr>
            <w:r w:rsidRPr="00C67657">
              <w:rPr>
                <w:rFonts w:ascii="Arial" w:hAnsi="Arial" w:cs="Arial"/>
                <w:b/>
                <w:bCs/>
                <w:sz w:val="20"/>
                <w:szCs w:val="20"/>
                <w:lang w:eastAsia="es-BO"/>
              </w:rPr>
              <w:t xml:space="preserve">Prima Total </w:t>
            </w:r>
          </w:p>
          <w:p w14:paraId="5DDE892D" w14:textId="033DEF65" w:rsidR="00376530" w:rsidRPr="00C67657" w:rsidRDefault="00376530" w:rsidP="00C6765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BO"/>
              </w:rPr>
            </w:pPr>
            <w:r w:rsidRPr="00C67657">
              <w:rPr>
                <w:rFonts w:ascii="Arial" w:hAnsi="Arial" w:cs="Arial"/>
                <w:b/>
                <w:bCs/>
                <w:sz w:val="20"/>
                <w:szCs w:val="20"/>
                <w:lang w:eastAsia="es-BO"/>
              </w:rPr>
              <w:t xml:space="preserve">en </w:t>
            </w:r>
            <w:r w:rsidR="00883673" w:rsidRPr="00883673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eastAsia="es-BO"/>
              </w:rPr>
              <w:t>USD</w:t>
            </w:r>
            <w:r w:rsidRPr="00C67657">
              <w:rPr>
                <w:rFonts w:ascii="Arial" w:hAnsi="Arial" w:cs="Arial"/>
                <w:b/>
                <w:bCs/>
                <w:sz w:val="20"/>
                <w:szCs w:val="20"/>
                <w:lang w:eastAsia="es-BO"/>
              </w:rPr>
              <w:t>*</w:t>
            </w:r>
          </w:p>
        </w:tc>
      </w:tr>
      <w:tr w:rsidR="00376530" w:rsidRPr="00A83930" w14:paraId="50E7B955" w14:textId="77777777" w:rsidTr="00C67657">
        <w:trPr>
          <w:trHeight w:val="186"/>
          <w:jc w:val="center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2560E" w14:textId="77777777" w:rsidR="00376530" w:rsidRPr="00C67657" w:rsidRDefault="00376530" w:rsidP="00C676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s-BO"/>
              </w:rPr>
            </w:pPr>
            <w:r w:rsidRPr="00C67657">
              <w:rPr>
                <w:rFonts w:ascii="Arial" w:hAnsi="Arial" w:cs="Arial"/>
                <w:sz w:val="20"/>
                <w:szCs w:val="20"/>
                <w:lang w:eastAsia="es-BO"/>
              </w:rPr>
              <w:t>1</w:t>
            </w:r>
          </w:p>
        </w:tc>
        <w:tc>
          <w:tcPr>
            <w:tcW w:w="52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0DDC" w14:textId="77777777" w:rsidR="00376530" w:rsidRPr="00C67657" w:rsidRDefault="00376530" w:rsidP="00C67657">
            <w:pPr>
              <w:spacing w:after="0"/>
              <w:rPr>
                <w:rFonts w:ascii="Arial" w:hAnsi="Arial" w:cs="Arial"/>
                <w:sz w:val="20"/>
                <w:szCs w:val="20"/>
                <w:lang w:eastAsia="es-BO"/>
              </w:rPr>
            </w:pPr>
            <w:r w:rsidRPr="00C67657">
              <w:rPr>
                <w:rFonts w:ascii="Arial" w:hAnsi="Arial" w:cs="Arial"/>
                <w:sz w:val="20"/>
                <w:szCs w:val="20"/>
                <w:lang w:eastAsia="es-BO"/>
              </w:rPr>
              <w:t>Todo Riesgo de Daños a la Propiedad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C824C" w14:textId="77777777" w:rsidR="00376530" w:rsidRPr="00C67657" w:rsidRDefault="00376530" w:rsidP="00C67657">
            <w:pPr>
              <w:spacing w:after="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es-BO"/>
              </w:rPr>
            </w:pPr>
            <w:r w:rsidRPr="00C67657">
              <w:rPr>
                <w:rFonts w:ascii="Arial" w:hAnsi="Arial" w:cs="Arial"/>
                <w:i/>
                <w:iCs/>
                <w:sz w:val="20"/>
                <w:szCs w:val="20"/>
                <w:lang w:eastAsia="es-BO"/>
              </w:rPr>
              <w:t>(tasa)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7FCF5B1F" w14:textId="77777777" w:rsidR="00376530" w:rsidRPr="00C67657" w:rsidRDefault="00376530" w:rsidP="00C676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s-BO"/>
              </w:rPr>
            </w:pPr>
            <w:r w:rsidRPr="00C67657">
              <w:rPr>
                <w:rFonts w:ascii="Arial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376530" w:rsidRPr="00A83930" w14:paraId="2E3E6818" w14:textId="77777777" w:rsidTr="00C67657">
        <w:trPr>
          <w:trHeight w:val="186"/>
          <w:jc w:val="center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DE27F" w14:textId="77777777" w:rsidR="00376530" w:rsidRPr="00C67657" w:rsidRDefault="00376530" w:rsidP="00C676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s-BO"/>
              </w:rPr>
            </w:pPr>
            <w:r w:rsidRPr="00C67657">
              <w:rPr>
                <w:rFonts w:ascii="Arial" w:hAnsi="Arial" w:cs="Arial"/>
                <w:sz w:val="20"/>
                <w:szCs w:val="20"/>
                <w:lang w:eastAsia="es-BO"/>
              </w:rPr>
              <w:t>2</w:t>
            </w:r>
          </w:p>
        </w:tc>
        <w:tc>
          <w:tcPr>
            <w:tcW w:w="5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6FC33" w14:textId="77777777" w:rsidR="00376530" w:rsidRPr="00C67657" w:rsidRDefault="00376530" w:rsidP="00C67657">
            <w:pPr>
              <w:spacing w:after="0"/>
              <w:rPr>
                <w:rFonts w:ascii="Arial" w:hAnsi="Arial" w:cs="Arial"/>
                <w:sz w:val="20"/>
                <w:szCs w:val="20"/>
                <w:lang w:eastAsia="es-BO"/>
              </w:rPr>
            </w:pPr>
            <w:r w:rsidRPr="00C67657">
              <w:rPr>
                <w:rFonts w:ascii="Arial" w:hAnsi="Arial" w:cs="Arial"/>
                <w:sz w:val="20"/>
                <w:szCs w:val="20"/>
                <w:lang w:eastAsia="es-BO"/>
              </w:rPr>
              <w:t xml:space="preserve">Responsabilidad Civil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6171B" w14:textId="77777777" w:rsidR="00376530" w:rsidRPr="00C67657" w:rsidRDefault="00376530" w:rsidP="00C676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s-BO"/>
              </w:rPr>
            </w:pPr>
            <w:r w:rsidRPr="00C67657">
              <w:rPr>
                <w:rFonts w:ascii="Arial" w:hAnsi="Arial" w:cs="Arial"/>
                <w:sz w:val="20"/>
                <w:szCs w:val="20"/>
                <w:lang w:eastAsia="es-BO"/>
              </w:rPr>
              <w:t>N/A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085133D7" w14:textId="77777777" w:rsidR="00376530" w:rsidRPr="00C67657" w:rsidRDefault="00376530" w:rsidP="00C676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s-BO"/>
              </w:rPr>
            </w:pPr>
            <w:r w:rsidRPr="00C67657">
              <w:rPr>
                <w:rFonts w:ascii="Arial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376530" w:rsidRPr="00A83930" w14:paraId="43A8BAD4" w14:textId="77777777" w:rsidTr="00C67657">
        <w:trPr>
          <w:trHeight w:val="186"/>
          <w:jc w:val="center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53352" w14:textId="48141EFA" w:rsidR="00376530" w:rsidRPr="00C67657" w:rsidRDefault="00F376CF" w:rsidP="00C676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s-BO"/>
              </w:rPr>
            </w:pPr>
            <w:r w:rsidRPr="00A83930">
              <w:rPr>
                <w:rFonts w:ascii="Arial" w:hAnsi="Arial" w:cs="Arial"/>
                <w:sz w:val="20"/>
                <w:szCs w:val="20"/>
                <w:lang w:eastAsia="es-BO"/>
              </w:rPr>
              <w:t>3</w:t>
            </w:r>
          </w:p>
        </w:tc>
        <w:tc>
          <w:tcPr>
            <w:tcW w:w="5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EBD24" w14:textId="77777777" w:rsidR="00376530" w:rsidRPr="00C67657" w:rsidRDefault="00376530" w:rsidP="00C67657">
            <w:pPr>
              <w:spacing w:after="0"/>
              <w:rPr>
                <w:rFonts w:ascii="Arial" w:hAnsi="Arial" w:cs="Arial"/>
                <w:sz w:val="20"/>
                <w:szCs w:val="20"/>
                <w:lang w:eastAsia="es-BO"/>
              </w:rPr>
            </w:pPr>
            <w:r w:rsidRPr="00C67657">
              <w:rPr>
                <w:rFonts w:ascii="Arial" w:hAnsi="Arial" w:cs="Arial"/>
                <w:sz w:val="20"/>
                <w:szCs w:val="20"/>
                <w:lang w:eastAsia="es-BO"/>
              </w:rPr>
              <w:t>Responsabilidad Civil de Directores y Ejecutivos (D&amp;O)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AB438" w14:textId="77777777" w:rsidR="00376530" w:rsidRPr="00C67657" w:rsidRDefault="00376530" w:rsidP="00C676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s-BO"/>
              </w:rPr>
            </w:pPr>
            <w:r w:rsidRPr="00C67657">
              <w:rPr>
                <w:rFonts w:ascii="Arial" w:hAnsi="Arial" w:cs="Arial"/>
                <w:sz w:val="20"/>
                <w:szCs w:val="20"/>
                <w:lang w:eastAsia="es-BO"/>
              </w:rPr>
              <w:t>N/A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4A308D47" w14:textId="77777777" w:rsidR="00376530" w:rsidRPr="00C67657" w:rsidRDefault="00376530" w:rsidP="00C676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s-BO"/>
              </w:rPr>
            </w:pPr>
            <w:r w:rsidRPr="00C67657">
              <w:rPr>
                <w:rFonts w:ascii="Arial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376530" w:rsidRPr="00A83930" w14:paraId="0126A3BF" w14:textId="77777777" w:rsidTr="00C67657">
        <w:trPr>
          <w:trHeight w:val="186"/>
          <w:jc w:val="center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2F48" w14:textId="503EC7D3" w:rsidR="00376530" w:rsidRPr="00C67657" w:rsidRDefault="00F376CF" w:rsidP="00C676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s-BO"/>
              </w:rPr>
            </w:pPr>
            <w:r w:rsidRPr="00A83930">
              <w:rPr>
                <w:rFonts w:ascii="Arial" w:hAnsi="Arial" w:cs="Arial"/>
                <w:sz w:val="20"/>
                <w:szCs w:val="20"/>
                <w:lang w:eastAsia="es-BO"/>
              </w:rPr>
              <w:t>4</w:t>
            </w:r>
          </w:p>
        </w:tc>
        <w:tc>
          <w:tcPr>
            <w:tcW w:w="5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6B5F3" w14:textId="77777777" w:rsidR="00376530" w:rsidRPr="00C67657" w:rsidRDefault="00376530" w:rsidP="00C67657">
            <w:pPr>
              <w:spacing w:after="0"/>
              <w:rPr>
                <w:rFonts w:ascii="Arial" w:hAnsi="Arial" w:cs="Arial"/>
                <w:sz w:val="20"/>
                <w:szCs w:val="20"/>
                <w:lang w:eastAsia="es-BO"/>
              </w:rPr>
            </w:pPr>
            <w:r w:rsidRPr="00C67657">
              <w:rPr>
                <w:rFonts w:ascii="Arial" w:hAnsi="Arial" w:cs="Arial"/>
                <w:sz w:val="20"/>
                <w:szCs w:val="20"/>
                <w:lang w:eastAsia="es-BO"/>
              </w:rPr>
              <w:t>Transportes Menores (flat)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EE81E" w14:textId="77777777" w:rsidR="00376530" w:rsidRPr="00C67657" w:rsidRDefault="00376530" w:rsidP="00C676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s-BO"/>
              </w:rPr>
            </w:pPr>
            <w:r w:rsidRPr="00C67657">
              <w:rPr>
                <w:rFonts w:ascii="Arial" w:hAnsi="Arial" w:cs="Arial"/>
                <w:sz w:val="20"/>
                <w:szCs w:val="20"/>
                <w:lang w:eastAsia="es-BO"/>
              </w:rPr>
              <w:t>N/A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06FBB3A0" w14:textId="77777777" w:rsidR="00376530" w:rsidRPr="00C67657" w:rsidRDefault="00376530" w:rsidP="00C676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s-BO"/>
              </w:rPr>
            </w:pPr>
            <w:r w:rsidRPr="00C67657">
              <w:rPr>
                <w:rFonts w:ascii="Arial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376530" w:rsidRPr="00A83930" w14:paraId="7BB2BAE5" w14:textId="77777777" w:rsidTr="00C67657">
        <w:trPr>
          <w:trHeight w:val="186"/>
          <w:jc w:val="center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486B7" w14:textId="506D0A78" w:rsidR="00376530" w:rsidRPr="00C67657" w:rsidRDefault="00F376CF" w:rsidP="00C676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s-BO"/>
              </w:rPr>
            </w:pPr>
            <w:r w:rsidRPr="00A83930">
              <w:rPr>
                <w:rFonts w:ascii="Arial" w:hAnsi="Arial" w:cs="Arial"/>
                <w:sz w:val="20"/>
                <w:szCs w:val="20"/>
                <w:lang w:eastAsia="es-BO"/>
              </w:rPr>
              <w:t>5</w:t>
            </w:r>
          </w:p>
        </w:tc>
        <w:tc>
          <w:tcPr>
            <w:tcW w:w="5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0FA64" w14:textId="0F671D37" w:rsidR="00376530" w:rsidRPr="00C67657" w:rsidRDefault="00376530" w:rsidP="00C67657">
            <w:pPr>
              <w:spacing w:after="0"/>
              <w:rPr>
                <w:rFonts w:ascii="Arial" w:hAnsi="Arial" w:cs="Arial"/>
                <w:sz w:val="20"/>
                <w:szCs w:val="20"/>
                <w:lang w:eastAsia="es-BO"/>
              </w:rPr>
            </w:pPr>
            <w:r w:rsidRPr="00C67657">
              <w:rPr>
                <w:rFonts w:ascii="Arial" w:hAnsi="Arial" w:cs="Arial"/>
                <w:sz w:val="20"/>
                <w:szCs w:val="20"/>
                <w:lang w:eastAsia="es-BO"/>
              </w:rPr>
              <w:t>Automotores</w:t>
            </w:r>
            <w:r w:rsidR="005F567C" w:rsidRPr="00B6628E">
              <w:rPr>
                <w:rFonts w:ascii="Arial" w:hAnsi="Arial" w:cs="Arial"/>
                <w:color w:val="0070C0"/>
                <w:sz w:val="20"/>
                <w:szCs w:val="20"/>
                <w:lang w:eastAsia="es-BO"/>
              </w:rPr>
              <w:t>**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2A073" w14:textId="77777777" w:rsidR="00376530" w:rsidRPr="00C67657" w:rsidRDefault="00376530" w:rsidP="00C67657">
            <w:pPr>
              <w:spacing w:after="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es-BO"/>
              </w:rPr>
            </w:pPr>
            <w:r w:rsidRPr="00C67657">
              <w:rPr>
                <w:rFonts w:ascii="Arial" w:hAnsi="Arial" w:cs="Arial"/>
                <w:i/>
                <w:iCs/>
                <w:sz w:val="20"/>
                <w:szCs w:val="20"/>
                <w:lang w:eastAsia="es-BO"/>
              </w:rPr>
              <w:t>(tasa)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232389E" w14:textId="77777777" w:rsidR="00376530" w:rsidRPr="00C67657" w:rsidRDefault="00376530" w:rsidP="00C676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s-BO"/>
              </w:rPr>
            </w:pPr>
            <w:r w:rsidRPr="00C67657">
              <w:rPr>
                <w:rFonts w:ascii="Arial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6B154E" w:rsidRPr="00A83930" w14:paraId="70746D88" w14:textId="77777777" w:rsidTr="008F68E6">
        <w:trPr>
          <w:trHeight w:val="186"/>
          <w:jc w:val="center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B40B7" w14:textId="6F86DB8B" w:rsidR="006B154E" w:rsidRPr="00A83930" w:rsidRDefault="006B154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s-BO"/>
              </w:rPr>
            </w:pPr>
            <w:r w:rsidRPr="00A83930">
              <w:rPr>
                <w:rFonts w:ascii="Arial" w:hAnsi="Arial" w:cs="Arial"/>
                <w:sz w:val="20"/>
                <w:szCs w:val="20"/>
                <w:lang w:eastAsia="es-BO"/>
              </w:rPr>
              <w:t>6</w:t>
            </w:r>
          </w:p>
        </w:tc>
        <w:tc>
          <w:tcPr>
            <w:tcW w:w="5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EB2D4" w14:textId="549B9CD5" w:rsidR="006B154E" w:rsidRPr="00A83930" w:rsidRDefault="006B154E">
            <w:pPr>
              <w:spacing w:after="0"/>
              <w:rPr>
                <w:rFonts w:ascii="Arial" w:hAnsi="Arial" w:cs="Arial"/>
                <w:sz w:val="20"/>
                <w:szCs w:val="20"/>
                <w:lang w:eastAsia="es-BO"/>
              </w:rPr>
            </w:pPr>
            <w:r w:rsidRPr="00C67657">
              <w:rPr>
                <w:rFonts w:ascii="Arial" w:hAnsi="Arial" w:cs="Arial"/>
                <w:sz w:val="20"/>
                <w:szCs w:val="20"/>
                <w:lang w:eastAsia="es-BO"/>
              </w:rPr>
              <w:t>Equipo Pesado Móvil (TREC)</w:t>
            </w:r>
            <w:r w:rsidR="005F567C" w:rsidRPr="00B6628E">
              <w:rPr>
                <w:rFonts w:ascii="Arial" w:hAnsi="Arial" w:cs="Arial"/>
                <w:color w:val="0070C0"/>
                <w:sz w:val="20"/>
                <w:szCs w:val="20"/>
                <w:lang w:eastAsia="es-BO"/>
              </w:rPr>
              <w:t>**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0F3CB8" w14:textId="6084151D" w:rsidR="006B154E" w:rsidRPr="00A83930" w:rsidRDefault="006B154E">
            <w:pPr>
              <w:spacing w:after="0"/>
              <w:jc w:val="center"/>
              <w:rPr>
                <w:rFonts w:ascii="Arial" w:hAnsi="Arial" w:cs="Arial"/>
                <w:i/>
                <w:iCs/>
                <w:sz w:val="20"/>
                <w:szCs w:val="20"/>
                <w:lang w:eastAsia="es-BO"/>
              </w:rPr>
            </w:pPr>
            <w:r w:rsidRPr="00C67657">
              <w:rPr>
                <w:rFonts w:ascii="Arial" w:hAnsi="Arial" w:cs="Arial"/>
                <w:i/>
                <w:iCs/>
                <w:sz w:val="20"/>
                <w:szCs w:val="20"/>
                <w:lang w:eastAsia="es-BO"/>
              </w:rPr>
              <w:t>(tasa)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</w:tcPr>
          <w:p w14:paraId="3F99202E" w14:textId="77777777" w:rsidR="006B154E" w:rsidRPr="00A83930" w:rsidRDefault="006B154E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s-BO"/>
              </w:rPr>
            </w:pPr>
          </w:p>
        </w:tc>
      </w:tr>
      <w:tr w:rsidR="00376530" w:rsidRPr="00A83930" w14:paraId="5E3507D3" w14:textId="77777777" w:rsidTr="00C67657">
        <w:trPr>
          <w:trHeight w:val="186"/>
          <w:jc w:val="center"/>
        </w:trPr>
        <w:tc>
          <w:tcPr>
            <w:tcW w:w="6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E31AA" w14:textId="590F0D23" w:rsidR="00376530" w:rsidRPr="00C67657" w:rsidRDefault="006B154E" w:rsidP="00C676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s-BO"/>
              </w:rPr>
            </w:pPr>
            <w:r w:rsidRPr="00A83930">
              <w:rPr>
                <w:rFonts w:ascii="Arial" w:hAnsi="Arial" w:cs="Arial"/>
                <w:sz w:val="20"/>
                <w:szCs w:val="20"/>
                <w:lang w:eastAsia="es-BO"/>
              </w:rPr>
              <w:t>7</w:t>
            </w:r>
          </w:p>
        </w:tc>
        <w:tc>
          <w:tcPr>
            <w:tcW w:w="5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3F79D" w14:textId="77777777" w:rsidR="00376530" w:rsidRPr="00C67657" w:rsidRDefault="00376530" w:rsidP="00C67657">
            <w:pPr>
              <w:spacing w:after="0"/>
              <w:rPr>
                <w:rFonts w:ascii="Arial" w:hAnsi="Arial" w:cs="Arial"/>
                <w:sz w:val="20"/>
                <w:szCs w:val="20"/>
                <w:lang w:eastAsia="es-BO"/>
              </w:rPr>
            </w:pPr>
            <w:r w:rsidRPr="00C67657">
              <w:rPr>
                <w:rFonts w:ascii="Arial" w:hAnsi="Arial" w:cs="Arial"/>
                <w:sz w:val="20"/>
                <w:szCs w:val="20"/>
                <w:lang w:eastAsia="es-BO"/>
              </w:rPr>
              <w:t>3D Deshonestidad, Desaparición y Destrucción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F05FE" w14:textId="77777777" w:rsidR="00376530" w:rsidRPr="00C67657" w:rsidRDefault="00376530" w:rsidP="00C676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s-BO"/>
              </w:rPr>
            </w:pPr>
            <w:r w:rsidRPr="00C67657">
              <w:rPr>
                <w:rFonts w:ascii="Arial" w:hAnsi="Arial" w:cs="Arial"/>
                <w:sz w:val="20"/>
                <w:szCs w:val="20"/>
                <w:lang w:eastAsia="es-BO"/>
              </w:rPr>
              <w:t>N/A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F05D7CF" w14:textId="77777777" w:rsidR="00376530" w:rsidRPr="00C67657" w:rsidRDefault="00376530" w:rsidP="00C676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s-BO"/>
              </w:rPr>
            </w:pPr>
            <w:r w:rsidRPr="00C67657">
              <w:rPr>
                <w:rFonts w:ascii="Arial" w:hAnsi="Arial" w:cs="Arial"/>
                <w:sz w:val="20"/>
                <w:szCs w:val="20"/>
                <w:lang w:eastAsia="es-BO"/>
              </w:rPr>
              <w:t> </w:t>
            </w:r>
          </w:p>
        </w:tc>
      </w:tr>
      <w:tr w:rsidR="00376530" w:rsidRPr="00786654" w14:paraId="540942C2" w14:textId="77777777" w:rsidTr="00C67657">
        <w:trPr>
          <w:trHeight w:val="186"/>
          <w:jc w:val="center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7A0B83" w14:textId="6EAF82D2" w:rsidR="00376530" w:rsidRPr="00C67657" w:rsidRDefault="00376530" w:rsidP="00C67657">
            <w:pPr>
              <w:spacing w:after="0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s-BO"/>
              </w:rPr>
            </w:pPr>
            <w:r w:rsidRPr="00C67657">
              <w:rPr>
                <w:rFonts w:ascii="Arial" w:hAnsi="Arial" w:cs="Arial"/>
                <w:b/>
                <w:bCs/>
                <w:sz w:val="20"/>
                <w:szCs w:val="20"/>
                <w:lang w:eastAsia="es-BO"/>
              </w:rPr>
              <w:t xml:space="preserve">Total Prima Seguros Generales en </w:t>
            </w:r>
            <w:r w:rsidR="00883673" w:rsidRPr="00883673">
              <w:rPr>
                <w:rFonts w:ascii="Arial" w:hAnsi="Arial" w:cs="Arial"/>
                <w:b/>
                <w:bCs/>
                <w:sz w:val="20"/>
                <w:szCs w:val="20"/>
                <w:highlight w:val="yellow"/>
                <w:lang w:eastAsia="es-BO"/>
              </w:rPr>
              <w:t>Dólares Americanos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85C9B" w14:textId="77777777" w:rsidR="00376530" w:rsidRPr="00C67657" w:rsidRDefault="00376530" w:rsidP="00C67657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  <w:lang w:eastAsia="es-BO"/>
              </w:rPr>
            </w:pPr>
            <w:r w:rsidRPr="00C67657">
              <w:rPr>
                <w:rFonts w:ascii="Arial" w:hAnsi="Arial" w:cs="Arial"/>
                <w:sz w:val="20"/>
                <w:szCs w:val="20"/>
                <w:lang w:eastAsia="es-BO"/>
              </w:rPr>
              <w:t>N/A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DA5931A" w14:textId="77777777" w:rsidR="00376530" w:rsidRPr="00C67657" w:rsidRDefault="00376530" w:rsidP="00C67657">
            <w:pPr>
              <w:spacing w:after="0"/>
              <w:rPr>
                <w:rFonts w:ascii="Arial" w:hAnsi="Arial" w:cs="Arial"/>
                <w:sz w:val="20"/>
                <w:szCs w:val="20"/>
                <w:lang w:eastAsia="es-BO"/>
              </w:rPr>
            </w:pPr>
            <w:r w:rsidRPr="00C67657">
              <w:rPr>
                <w:rFonts w:ascii="Arial" w:hAnsi="Arial" w:cs="Arial"/>
                <w:sz w:val="20"/>
                <w:szCs w:val="20"/>
                <w:lang w:eastAsia="es-BO"/>
              </w:rPr>
              <w:t> </w:t>
            </w:r>
          </w:p>
        </w:tc>
      </w:tr>
    </w:tbl>
    <w:p w14:paraId="0252DF20" w14:textId="77777777" w:rsidR="00376530" w:rsidRPr="00C67657" w:rsidRDefault="00376530" w:rsidP="00C67657">
      <w:pPr>
        <w:spacing w:after="0"/>
        <w:jc w:val="center"/>
        <w:rPr>
          <w:rFonts w:ascii="Arial" w:hAnsi="Arial" w:cs="Arial"/>
          <w:sz w:val="20"/>
          <w:szCs w:val="20"/>
          <w:highlight w:val="yellow"/>
        </w:rPr>
      </w:pPr>
    </w:p>
    <w:p w14:paraId="61FE7BD3" w14:textId="00491ABE" w:rsidR="009324CD" w:rsidRDefault="009324CD" w:rsidP="009324CD">
      <w:pPr>
        <w:spacing w:after="0"/>
        <w:rPr>
          <w:rFonts w:ascii="Arial" w:hAnsi="Arial" w:cs="Arial"/>
          <w:sz w:val="20"/>
          <w:szCs w:val="20"/>
        </w:rPr>
      </w:pPr>
      <w:r w:rsidRPr="002C0411">
        <w:rPr>
          <w:rFonts w:ascii="Arial" w:hAnsi="Arial" w:cs="Arial"/>
          <w:sz w:val="20"/>
          <w:szCs w:val="20"/>
        </w:rPr>
        <w:t>* Las primas cotizadas</w:t>
      </w:r>
      <w:r>
        <w:rPr>
          <w:rFonts w:ascii="Arial" w:hAnsi="Arial" w:cs="Arial"/>
          <w:sz w:val="20"/>
          <w:szCs w:val="20"/>
        </w:rPr>
        <w:t xml:space="preserve"> son totales, e incluyen</w:t>
      </w:r>
      <w:r w:rsidRPr="002C04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todos </w:t>
      </w:r>
      <w:r w:rsidRPr="002C0411">
        <w:rPr>
          <w:rFonts w:ascii="Arial" w:hAnsi="Arial" w:cs="Arial"/>
          <w:sz w:val="20"/>
          <w:szCs w:val="20"/>
        </w:rPr>
        <w:t xml:space="preserve">los cargos </w:t>
      </w:r>
      <w:r>
        <w:rPr>
          <w:rFonts w:ascii="Arial" w:hAnsi="Arial" w:cs="Arial"/>
          <w:sz w:val="20"/>
          <w:szCs w:val="20"/>
        </w:rPr>
        <w:t>asociados, incluyendo</w:t>
      </w:r>
      <w:r w:rsidRPr="002C0411">
        <w:rPr>
          <w:rFonts w:ascii="Arial" w:hAnsi="Arial" w:cs="Arial"/>
          <w:sz w:val="20"/>
          <w:szCs w:val="20"/>
        </w:rPr>
        <w:t>, comisiones bancarias por envío remesas al exterior, impuestos</w:t>
      </w:r>
      <w:r>
        <w:rPr>
          <w:rFonts w:ascii="Arial" w:hAnsi="Arial" w:cs="Arial"/>
          <w:sz w:val="20"/>
          <w:szCs w:val="20"/>
        </w:rPr>
        <w:t>, aportes</w:t>
      </w:r>
      <w:r w:rsidRPr="002C0411">
        <w:rPr>
          <w:rFonts w:ascii="Arial" w:hAnsi="Arial" w:cs="Arial"/>
          <w:sz w:val="20"/>
          <w:szCs w:val="20"/>
        </w:rPr>
        <w:t xml:space="preserve"> y otros gastos administrativos, según corresponda</w:t>
      </w:r>
      <w:r>
        <w:rPr>
          <w:rFonts w:ascii="Arial" w:hAnsi="Arial" w:cs="Arial"/>
          <w:sz w:val="20"/>
          <w:szCs w:val="20"/>
        </w:rPr>
        <w:t>.</w:t>
      </w:r>
    </w:p>
    <w:p w14:paraId="50B194CC" w14:textId="68DC76B4" w:rsidR="005F567C" w:rsidRPr="005F567C" w:rsidRDefault="005F567C" w:rsidP="009324CD">
      <w:pPr>
        <w:spacing w:after="0"/>
        <w:rPr>
          <w:rFonts w:ascii="Arial" w:hAnsi="Arial" w:cs="Arial"/>
          <w:sz w:val="20"/>
          <w:szCs w:val="20"/>
        </w:rPr>
      </w:pPr>
    </w:p>
    <w:p w14:paraId="6CC2CA67" w14:textId="18F23EAA" w:rsidR="005F567C" w:rsidRPr="005F567C" w:rsidRDefault="005F567C" w:rsidP="009324CD">
      <w:pPr>
        <w:spacing w:after="0"/>
        <w:rPr>
          <w:rFonts w:ascii="Arial" w:hAnsi="Arial" w:cs="Arial"/>
          <w:sz w:val="20"/>
          <w:szCs w:val="20"/>
        </w:rPr>
      </w:pPr>
      <w:r w:rsidRPr="00B6628E">
        <w:rPr>
          <w:rFonts w:ascii="Arial" w:hAnsi="Arial" w:cs="Arial"/>
          <w:color w:val="0070C0"/>
          <w:sz w:val="20"/>
          <w:szCs w:val="20"/>
        </w:rPr>
        <w:t>**</w:t>
      </w:r>
      <w:r w:rsidRPr="005F567C">
        <w:rPr>
          <w:rFonts w:ascii="Arial" w:hAnsi="Arial" w:cs="Arial"/>
          <w:sz w:val="20"/>
          <w:szCs w:val="20"/>
        </w:rPr>
        <w:t xml:space="preserve"> Prima calculada </w:t>
      </w:r>
      <w:r w:rsidRPr="008F28C1">
        <w:rPr>
          <w:rFonts w:ascii="Arial" w:hAnsi="Arial" w:cs="Arial"/>
          <w:sz w:val="20"/>
          <w:szCs w:val="20"/>
          <w:u w:val="single"/>
        </w:rPr>
        <w:t>a prorrata</w:t>
      </w:r>
      <w:r w:rsidRPr="005F567C">
        <w:rPr>
          <w:rFonts w:ascii="Arial" w:hAnsi="Arial" w:cs="Arial"/>
          <w:sz w:val="20"/>
          <w:szCs w:val="20"/>
        </w:rPr>
        <w:t xml:space="preserve"> en función a la vigencia establecida en el </w:t>
      </w:r>
      <w:r w:rsidRPr="005F567C">
        <w:rPr>
          <w:rFonts w:ascii="Arial" w:hAnsi="Arial" w:cs="Arial"/>
        </w:rPr>
        <w:t>Anexo E-1 – Solicitudes de Seguro</w:t>
      </w:r>
    </w:p>
    <w:p w14:paraId="6DFC79F8" w14:textId="04E58139" w:rsidR="00376530" w:rsidRDefault="00376530" w:rsidP="00446C53">
      <w:pPr>
        <w:spacing w:after="0"/>
        <w:jc w:val="center"/>
        <w:rPr>
          <w:rFonts w:ascii="Arial" w:hAnsi="Arial" w:cs="Arial"/>
          <w:sz w:val="20"/>
          <w:szCs w:val="20"/>
          <w:highlight w:val="yellow"/>
        </w:rPr>
      </w:pPr>
    </w:p>
    <w:p w14:paraId="739B127D" w14:textId="77777777" w:rsidR="005F567C" w:rsidRDefault="005F567C" w:rsidP="00446C53">
      <w:pPr>
        <w:spacing w:after="0"/>
        <w:jc w:val="center"/>
        <w:rPr>
          <w:rFonts w:ascii="Arial" w:hAnsi="Arial" w:cs="Arial"/>
          <w:sz w:val="20"/>
          <w:szCs w:val="20"/>
          <w:highlight w:val="yellow"/>
        </w:rPr>
      </w:pPr>
    </w:p>
    <w:p w14:paraId="6D3DA3BE" w14:textId="77777777" w:rsidR="00446C53" w:rsidRPr="00C67657" w:rsidRDefault="00446C53" w:rsidP="00C67657">
      <w:pPr>
        <w:spacing w:after="0"/>
        <w:jc w:val="center"/>
        <w:rPr>
          <w:rFonts w:ascii="Arial" w:hAnsi="Arial" w:cs="Arial"/>
          <w:sz w:val="20"/>
          <w:szCs w:val="20"/>
          <w:highlight w:val="yellow"/>
          <w:lang w:val="es-ES"/>
        </w:rPr>
      </w:pPr>
    </w:p>
    <w:p w14:paraId="55C6F964" w14:textId="419F08F2" w:rsidR="00376530" w:rsidRPr="00C67657" w:rsidRDefault="00376530">
      <w:pPr>
        <w:pStyle w:val="Prrafodelista"/>
        <w:ind w:left="0"/>
        <w:jc w:val="both"/>
        <w:rPr>
          <w:rFonts w:ascii="Arial" w:hAnsi="Arial" w:cs="Arial"/>
          <w:sz w:val="20"/>
          <w:szCs w:val="20"/>
        </w:rPr>
      </w:pPr>
    </w:p>
    <w:p w14:paraId="44478126" w14:textId="77777777" w:rsidR="00376530" w:rsidRPr="00C67657" w:rsidRDefault="00376530" w:rsidP="00C67657">
      <w:pPr>
        <w:widowControl w:val="0"/>
        <w:tabs>
          <w:tab w:val="left" w:pos="576"/>
          <w:tab w:val="left" w:pos="1152"/>
          <w:tab w:val="left" w:pos="1584"/>
        </w:tabs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0"/>
          <w:szCs w:val="20"/>
          <w:lang w:eastAsia="es-ES"/>
        </w:rPr>
      </w:pPr>
      <w:r w:rsidRPr="00C67657">
        <w:rPr>
          <w:rFonts w:ascii="Arial" w:hAnsi="Arial" w:cs="Arial"/>
          <w:sz w:val="20"/>
          <w:szCs w:val="20"/>
          <w:lang w:eastAsia="es-ES"/>
        </w:rPr>
        <w:t>_____________________</w:t>
      </w:r>
    </w:p>
    <w:p w14:paraId="56109D2F" w14:textId="06605C69" w:rsidR="00376530" w:rsidRPr="00C67657" w:rsidRDefault="00376530" w:rsidP="00C67657">
      <w:pPr>
        <w:widowControl w:val="0"/>
        <w:tabs>
          <w:tab w:val="left" w:pos="576"/>
          <w:tab w:val="left" w:pos="1152"/>
          <w:tab w:val="left" w:pos="1584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eastAsia="es-ES"/>
        </w:rPr>
      </w:pPr>
      <w:r w:rsidRPr="00C67657">
        <w:rPr>
          <w:rFonts w:ascii="Arial" w:hAnsi="Arial" w:cs="Arial"/>
          <w:sz w:val="20"/>
          <w:szCs w:val="20"/>
          <w:lang w:eastAsia="es-ES"/>
        </w:rPr>
        <w:tab/>
      </w:r>
      <w:r w:rsidRPr="00C67657">
        <w:rPr>
          <w:rFonts w:ascii="Arial" w:hAnsi="Arial" w:cs="Arial"/>
          <w:sz w:val="20"/>
          <w:szCs w:val="20"/>
          <w:lang w:eastAsia="es-ES"/>
        </w:rPr>
        <w:tab/>
      </w:r>
      <w:r w:rsidRPr="00C67657">
        <w:rPr>
          <w:rFonts w:ascii="Arial" w:hAnsi="Arial" w:cs="Arial"/>
          <w:sz w:val="20"/>
          <w:szCs w:val="20"/>
          <w:lang w:eastAsia="es-ES"/>
        </w:rPr>
        <w:tab/>
      </w:r>
      <w:r w:rsidRPr="00C67657">
        <w:rPr>
          <w:rFonts w:ascii="Arial" w:hAnsi="Arial" w:cs="Arial"/>
          <w:sz w:val="20"/>
          <w:szCs w:val="20"/>
          <w:lang w:eastAsia="es-ES"/>
        </w:rPr>
        <w:tab/>
      </w:r>
      <w:r w:rsidRPr="00C67657">
        <w:rPr>
          <w:rFonts w:ascii="Arial" w:hAnsi="Arial" w:cs="Arial"/>
          <w:sz w:val="20"/>
          <w:szCs w:val="20"/>
          <w:lang w:eastAsia="es-ES"/>
        </w:rPr>
        <w:tab/>
      </w:r>
      <w:r w:rsidRPr="00C67657">
        <w:rPr>
          <w:rFonts w:ascii="Arial" w:hAnsi="Arial" w:cs="Arial"/>
          <w:sz w:val="20"/>
          <w:szCs w:val="20"/>
          <w:lang w:eastAsia="es-ES"/>
        </w:rPr>
        <w:tab/>
        <w:t>    (Firma y Sello</w:t>
      </w:r>
    </w:p>
    <w:p w14:paraId="566AEB84" w14:textId="77777777" w:rsidR="00376530" w:rsidRPr="00C67657" w:rsidRDefault="00376530" w:rsidP="00C67657">
      <w:pPr>
        <w:widowControl w:val="0"/>
        <w:tabs>
          <w:tab w:val="left" w:pos="3261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eastAsia="es-ES"/>
        </w:rPr>
      </w:pPr>
      <w:r w:rsidRPr="00C67657">
        <w:rPr>
          <w:rFonts w:ascii="Arial" w:hAnsi="Arial" w:cs="Arial"/>
          <w:sz w:val="20"/>
          <w:szCs w:val="20"/>
          <w:lang w:eastAsia="es-ES"/>
        </w:rPr>
        <w:t>Nombre del Representante</w:t>
      </w:r>
      <w:r w:rsidRPr="00C67657">
        <w:rPr>
          <w:rFonts w:ascii="Arial" w:hAnsi="Arial" w:cs="Arial"/>
          <w:sz w:val="20"/>
          <w:szCs w:val="20"/>
          <w:lang w:eastAsia="es-ES"/>
        </w:rPr>
        <w:tab/>
        <w:t>: ..............................</w:t>
      </w:r>
    </w:p>
    <w:p w14:paraId="5ED9FFD1" w14:textId="77777777" w:rsidR="00376530" w:rsidRPr="00C67657" w:rsidRDefault="00376530" w:rsidP="00C67657">
      <w:pPr>
        <w:widowControl w:val="0"/>
        <w:tabs>
          <w:tab w:val="left" w:pos="3261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eastAsia="es-ES"/>
        </w:rPr>
      </w:pPr>
      <w:r w:rsidRPr="00C67657">
        <w:rPr>
          <w:rFonts w:ascii="Arial" w:hAnsi="Arial" w:cs="Arial"/>
          <w:sz w:val="20"/>
          <w:szCs w:val="20"/>
          <w:lang w:eastAsia="es-ES"/>
        </w:rPr>
        <w:t>Cargo</w:t>
      </w:r>
      <w:r w:rsidRPr="00C67657">
        <w:rPr>
          <w:rFonts w:ascii="Arial" w:hAnsi="Arial" w:cs="Arial"/>
          <w:sz w:val="20"/>
          <w:szCs w:val="20"/>
          <w:lang w:eastAsia="es-ES"/>
        </w:rPr>
        <w:tab/>
        <w:t>: ..............................</w:t>
      </w:r>
    </w:p>
    <w:p w14:paraId="6C37DF19" w14:textId="77777777" w:rsidR="00376530" w:rsidRPr="00C67657" w:rsidRDefault="00376530" w:rsidP="00C67657">
      <w:pPr>
        <w:widowControl w:val="0"/>
        <w:tabs>
          <w:tab w:val="left" w:pos="3261"/>
        </w:tabs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eastAsia="es-ES"/>
        </w:rPr>
      </w:pPr>
      <w:r w:rsidRPr="00C67657">
        <w:rPr>
          <w:rFonts w:ascii="Arial" w:hAnsi="Arial" w:cs="Arial"/>
          <w:sz w:val="20"/>
          <w:szCs w:val="20"/>
          <w:lang w:eastAsia="es-ES"/>
        </w:rPr>
        <w:t>Nombre del reasegurador local</w:t>
      </w:r>
      <w:r w:rsidRPr="00C67657">
        <w:rPr>
          <w:rFonts w:ascii="Arial" w:hAnsi="Arial" w:cs="Arial"/>
          <w:sz w:val="20"/>
          <w:szCs w:val="20"/>
          <w:lang w:eastAsia="es-ES"/>
        </w:rPr>
        <w:tab/>
        <w:t>: ..............................</w:t>
      </w:r>
    </w:p>
    <w:p w14:paraId="575B655B" w14:textId="77777777" w:rsidR="00376530" w:rsidRPr="00C67657" w:rsidRDefault="00376530">
      <w:pPr>
        <w:widowControl w:val="0"/>
        <w:spacing w:after="0" w:line="240" w:lineRule="auto"/>
        <w:jc w:val="both"/>
        <w:rPr>
          <w:rFonts w:ascii="Arial" w:hAnsi="Arial" w:cs="Arial"/>
          <w:w w:val="110"/>
          <w:sz w:val="20"/>
          <w:szCs w:val="20"/>
          <w:lang w:val="es-ES"/>
        </w:rPr>
      </w:pPr>
    </w:p>
    <w:sectPr w:rsidR="00376530" w:rsidRPr="00C67657" w:rsidSect="0060208B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68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50C688" w14:textId="77777777" w:rsidR="00A3537F" w:rsidRDefault="00A3537F">
      <w:pPr>
        <w:spacing w:after="0" w:line="240" w:lineRule="auto"/>
      </w:pPr>
      <w:r>
        <w:separator/>
      </w:r>
    </w:p>
  </w:endnote>
  <w:endnote w:type="continuationSeparator" w:id="0">
    <w:p w14:paraId="0866E653" w14:textId="77777777" w:rsidR="00A3537F" w:rsidRDefault="00A3537F">
      <w:pPr>
        <w:spacing w:after="0" w:line="240" w:lineRule="auto"/>
      </w:pPr>
      <w:r>
        <w:continuationSeparator/>
      </w:r>
    </w:p>
  </w:endnote>
  <w:endnote w:type="continuationNotice" w:id="1">
    <w:p w14:paraId="5B44A5D0" w14:textId="77777777" w:rsidR="00A3537F" w:rsidRDefault="00A3537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umanst521 BT">
    <w:charset w:val="00"/>
    <w:family w:val="swiss"/>
    <w:pitch w:val="variable"/>
    <w:sig w:usb0="00000087" w:usb1="00000000" w:usb2="00000000" w:usb3="00000000" w:csb0="0000001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ECOND+Verdana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D8DB6" w14:textId="4A8FE63F" w:rsidR="00406304" w:rsidRPr="008E6564" w:rsidRDefault="00406304" w:rsidP="002D715D">
    <w:pPr>
      <w:pStyle w:val="Piedepgina"/>
      <w:jc w:val="center"/>
      <w:rPr>
        <w:rFonts w:ascii="Arial" w:hAnsi="Arial" w:cs="Arial"/>
        <w:sz w:val="14"/>
        <w:szCs w:val="14"/>
      </w:rPr>
    </w:pPr>
    <w:r w:rsidRPr="008E6564">
      <w:rPr>
        <w:rFonts w:ascii="Arial" w:hAnsi="Arial" w:cs="Arial"/>
        <w:sz w:val="14"/>
        <w:szCs w:val="14"/>
      </w:rPr>
      <w:t xml:space="preserve">LICITACIÓN No. </w:t>
    </w:r>
    <w:r>
      <w:rPr>
        <w:rFonts w:ascii="Arial" w:hAnsi="Arial" w:cs="Arial"/>
        <w:sz w:val="14"/>
        <w:szCs w:val="14"/>
      </w:rPr>
      <w:t>500000XX</w:t>
    </w:r>
    <w:r w:rsidRPr="008E6564">
      <w:rPr>
        <w:rFonts w:ascii="Arial" w:hAnsi="Arial" w:cs="Arial"/>
        <w:sz w:val="14"/>
        <w:szCs w:val="14"/>
      </w:rPr>
      <w:t>XX</w:t>
    </w:r>
  </w:p>
  <w:p w14:paraId="1622676C" w14:textId="77777777" w:rsidR="00406304" w:rsidRPr="008E6564" w:rsidRDefault="00406304" w:rsidP="002D715D">
    <w:pPr>
      <w:pStyle w:val="Piedepgina"/>
      <w:jc w:val="center"/>
      <w:rPr>
        <w:rFonts w:ascii="Arial" w:hAnsi="Arial" w:cs="Arial"/>
        <w:sz w:val="14"/>
        <w:szCs w:val="14"/>
      </w:rPr>
    </w:pPr>
    <w:r w:rsidRPr="008E6564">
      <w:rPr>
        <w:rFonts w:ascii="Arial" w:hAnsi="Arial" w:cs="Arial"/>
        <w:sz w:val="14"/>
        <w:szCs w:val="14"/>
      </w:rPr>
      <w:t>DOCUMENTO BASE DE CONTRATACIÓN (DBC)</w:t>
    </w:r>
  </w:p>
  <w:p w14:paraId="40E647B7" w14:textId="62A74D16" w:rsidR="00406304" w:rsidRPr="008E6564" w:rsidRDefault="00406304" w:rsidP="00B3608F">
    <w:pPr>
      <w:pStyle w:val="Piedepgina"/>
      <w:jc w:val="center"/>
      <w:rPr>
        <w:rFonts w:ascii="Arial" w:hAnsi="Arial" w:cs="Arial"/>
        <w:spacing w:val="-21"/>
        <w:w w:val="115"/>
        <w:sz w:val="14"/>
        <w:szCs w:val="14"/>
      </w:rPr>
    </w:pPr>
    <w:r w:rsidRPr="008E6564">
      <w:rPr>
        <w:rFonts w:ascii="Arial" w:hAnsi="Arial" w:cs="Arial"/>
        <w:sz w:val="14"/>
        <w:szCs w:val="14"/>
      </w:rPr>
      <w:t xml:space="preserve">Página </w:t>
    </w:r>
    <w:r w:rsidRPr="008E6564">
      <w:rPr>
        <w:rFonts w:ascii="Arial" w:hAnsi="Arial" w:cs="Arial"/>
        <w:sz w:val="14"/>
        <w:szCs w:val="14"/>
      </w:rPr>
      <w:fldChar w:fldCharType="begin"/>
    </w:r>
    <w:r w:rsidRPr="008E6564">
      <w:rPr>
        <w:rFonts w:ascii="Arial" w:hAnsi="Arial" w:cs="Arial"/>
        <w:sz w:val="14"/>
        <w:szCs w:val="14"/>
      </w:rPr>
      <w:instrText xml:space="preserve"> PAGE </w:instrText>
    </w:r>
    <w:r w:rsidRPr="008E6564">
      <w:rPr>
        <w:rFonts w:ascii="Arial" w:hAnsi="Arial" w:cs="Arial"/>
        <w:sz w:val="14"/>
        <w:szCs w:val="14"/>
      </w:rPr>
      <w:fldChar w:fldCharType="separate"/>
    </w:r>
    <w:r w:rsidR="003159B8">
      <w:rPr>
        <w:rFonts w:ascii="Arial" w:hAnsi="Arial" w:cs="Arial"/>
        <w:noProof/>
        <w:sz w:val="14"/>
        <w:szCs w:val="14"/>
      </w:rPr>
      <w:t>2</w:t>
    </w:r>
    <w:r w:rsidRPr="008E6564">
      <w:rPr>
        <w:rFonts w:ascii="Arial" w:hAnsi="Arial" w:cs="Arial"/>
        <w:sz w:val="14"/>
        <w:szCs w:val="14"/>
      </w:rPr>
      <w:fldChar w:fldCharType="end"/>
    </w:r>
    <w:r w:rsidRPr="008E6564">
      <w:rPr>
        <w:rFonts w:ascii="Arial" w:hAnsi="Arial" w:cs="Arial"/>
        <w:sz w:val="14"/>
        <w:szCs w:val="14"/>
      </w:rPr>
      <w:t xml:space="preserve"> de </w:t>
    </w:r>
    <w:r w:rsidRPr="008E6564">
      <w:rPr>
        <w:rFonts w:ascii="Arial" w:hAnsi="Arial" w:cs="Arial"/>
        <w:sz w:val="14"/>
        <w:szCs w:val="14"/>
      </w:rPr>
      <w:fldChar w:fldCharType="begin"/>
    </w:r>
    <w:r w:rsidRPr="008E6564">
      <w:rPr>
        <w:rFonts w:ascii="Arial" w:hAnsi="Arial" w:cs="Arial"/>
        <w:sz w:val="14"/>
        <w:szCs w:val="14"/>
      </w:rPr>
      <w:instrText xml:space="preserve"> NUMPAGES </w:instrText>
    </w:r>
    <w:r w:rsidRPr="008E6564">
      <w:rPr>
        <w:rFonts w:ascii="Arial" w:hAnsi="Arial" w:cs="Arial"/>
        <w:sz w:val="14"/>
        <w:szCs w:val="14"/>
      </w:rPr>
      <w:fldChar w:fldCharType="separate"/>
    </w:r>
    <w:r w:rsidR="003159B8">
      <w:rPr>
        <w:rFonts w:ascii="Arial" w:hAnsi="Arial" w:cs="Arial"/>
        <w:noProof/>
        <w:sz w:val="14"/>
        <w:szCs w:val="14"/>
      </w:rPr>
      <w:t>2</w:t>
    </w:r>
    <w:r w:rsidRPr="008E6564">
      <w:rPr>
        <w:rFonts w:ascii="Arial" w:hAnsi="Arial" w:cs="Arial"/>
        <w:sz w:val="14"/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CFD784" w14:textId="45E5EAA2" w:rsidR="00406304" w:rsidRDefault="00406304">
    <w:pPr>
      <w:keepNext/>
      <w:keepLines/>
      <w:tabs>
        <w:tab w:val="left" w:pos="8555"/>
      </w:tabs>
      <w:rPr>
        <w:rFonts w:ascii="Verdana" w:hAnsi="Verdana" w:cs="Verdana"/>
        <w:spacing w:val="-21"/>
        <w:w w:val="115"/>
        <w:sz w:val="17"/>
        <w:szCs w:val="17"/>
        <w:lang w:val="en-US"/>
      </w:rPr>
    </w:pPr>
    <w:r>
      <w:tab/>
    </w:r>
    <w:r>
      <w:rPr>
        <w:rFonts w:ascii="Verdana" w:hAnsi="Verdana" w:cs="Verdana"/>
        <w:spacing w:val="-21"/>
        <w:w w:val="115"/>
        <w:sz w:val="17"/>
        <w:szCs w:val="17"/>
        <w:lang w:val="en-US"/>
      </w:rPr>
      <w:fldChar w:fldCharType="begin"/>
    </w:r>
    <w:r>
      <w:rPr>
        <w:rFonts w:ascii="Verdana" w:hAnsi="Verdana" w:cs="Verdana"/>
        <w:spacing w:val="-21"/>
        <w:w w:val="115"/>
        <w:sz w:val="17"/>
        <w:szCs w:val="17"/>
        <w:lang w:val="en-US"/>
      </w:rPr>
      <w:instrText xml:space="preserve"> PAGE </w:instrText>
    </w:r>
    <w:r>
      <w:rPr>
        <w:rFonts w:ascii="Verdana" w:hAnsi="Verdana" w:cs="Verdana"/>
        <w:spacing w:val="-21"/>
        <w:w w:val="115"/>
        <w:sz w:val="17"/>
        <w:szCs w:val="17"/>
        <w:lang w:val="en-US"/>
      </w:rPr>
      <w:fldChar w:fldCharType="separate"/>
    </w:r>
    <w:r w:rsidR="00C67657">
      <w:rPr>
        <w:rFonts w:ascii="Verdana" w:hAnsi="Verdana" w:cs="Verdana"/>
        <w:noProof/>
        <w:spacing w:val="-21"/>
        <w:w w:val="115"/>
        <w:sz w:val="17"/>
        <w:szCs w:val="17"/>
        <w:lang w:val="en-US"/>
      </w:rPr>
      <w:t>1</w:t>
    </w:r>
    <w:r>
      <w:rPr>
        <w:rFonts w:ascii="Verdana" w:hAnsi="Verdana" w:cs="Verdana"/>
        <w:spacing w:val="-21"/>
        <w:w w:val="115"/>
        <w:sz w:val="17"/>
        <w:szCs w:val="17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A9DE8B" w14:textId="77777777" w:rsidR="00A3537F" w:rsidRDefault="00A3537F">
      <w:pPr>
        <w:spacing w:after="0" w:line="240" w:lineRule="auto"/>
      </w:pPr>
      <w:r>
        <w:separator/>
      </w:r>
    </w:p>
  </w:footnote>
  <w:footnote w:type="continuationSeparator" w:id="0">
    <w:p w14:paraId="209C31DD" w14:textId="77777777" w:rsidR="00A3537F" w:rsidRDefault="00A3537F">
      <w:pPr>
        <w:spacing w:after="0" w:line="240" w:lineRule="auto"/>
      </w:pPr>
      <w:r>
        <w:continuationSeparator/>
      </w:r>
    </w:p>
  </w:footnote>
  <w:footnote w:type="continuationNotice" w:id="1">
    <w:p w14:paraId="4225CAB1" w14:textId="77777777" w:rsidR="00A3537F" w:rsidRDefault="00A3537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DB7AC9" w14:textId="0E28B5A8" w:rsidR="00406304" w:rsidRDefault="00406304" w:rsidP="00B3608F">
    <w:pPr>
      <w:pStyle w:val="Encabezado"/>
      <w:jc w:val="right"/>
    </w:pPr>
    <w:r>
      <w:rPr>
        <w:noProof/>
        <w:lang w:val="en-US"/>
      </w:rPr>
      <w:drawing>
        <wp:inline distT="0" distB="0" distL="0" distR="0" wp14:anchorId="65670314" wp14:editId="1D982417">
          <wp:extent cx="1009242" cy="553250"/>
          <wp:effectExtent l="0" t="0" r="635" b="0"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192" cy="5663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F02192D" w14:textId="4CDF171A" w:rsidR="00406304" w:rsidRDefault="00406304" w:rsidP="00B3608F">
    <w:pPr>
      <w:pStyle w:val="Encabezado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6F56CD" w14:textId="285ABEB7" w:rsidR="003159B8" w:rsidRDefault="003159B8" w:rsidP="003159B8">
    <w:pPr>
      <w:pStyle w:val="Encabezado"/>
      <w:jc w:val="right"/>
    </w:pPr>
    <w:r>
      <w:rPr>
        <w:noProof/>
        <w:lang w:val="en-US"/>
      </w:rPr>
      <w:drawing>
        <wp:inline distT="0" distB="0" distL="0" distR="0" wp14:anchorId="3C5345F3" wp14:editId="61AF6274">
          <wp:extent cx="1009242" cy="553250"/>
          <wp:effectExtent l="0" t="0" r="635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3192" cy="56637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F10AC"/>
    <w:multiLevelType w:val="hybridMultilevel"/>
    <w:tmpl w:val="AD6A3F52"/>
    <w:lvl w:ilvl="0" w:tplc="400A0019">
      <w:start w:val="1"/>
      <w:numFmt w:val="lowerLetter"/>
      <w:lvlText w:val="%1."/>
      <w:lvlJc w:val="left"/>
      <w:pPr>
        <w:ind w:left="1440" w:hanging="360"/>
      </w:pPr>
    </w:lvl>
    <w:lvl w:ilvl="1" w:tplc="400A0019" w:tentative="1">
      <w:start w:val="1"/>
      <w:numFmt w:val="lowerLetter"/>
      <w:lvlText w:val="%2."/>
      <w:lvlJc w:val="left"/>
      <w:pPr>
        <w:ind w:left="2160" w:hanging="360"/>
      </w:pPr>
    </w:lvl>
    <w:lvl w:ilvl="2" w:tplc="400A001B" w:tentative="1">
      <w:start w:val="1"/>
      <w:numFmt w:val="lowerRoman"/>
      <w:lvlText w:val="%3."/>
      <w:lvlJc w:val="right"/>
      <w:pPr>
        <w:ind w:left="2880" w:hanging="180"/>
      </w:pPr>
    </w:lvl>
    <w:lvl w:ilvl="3" w:tplc="400A000F" w:tentative="1">
      <w:start w:val="1"/>
      <w:numFmt w:val="decimal"/>
      <w:lvlText w:val="%4."/>
      <w:lvlJc w:val="left"/>
      <w:pPr>
        <w:ind w:left="3600" w:hanging="360"/>
      </w:pPr>
    </w:lvl>
    <w:lvl w:ilvl="4" w:tplc="400A0019" w:tentative="1">
      <w:start w:val="1"/>
      <w:numFmt w:val="lowerLetter"/>
      <w:lvlText w:val="%5."/>
      <w:lvlJc w:val="left"/>
      <w:pPr>
        <w:ind w:left="4320" w:hanging="360"/>
      </w:pPr>
    </w:lvl>
    <w:lvl w:ilvl="5" w:tplc="400A001B" w:tentative="1">
      <w:start w:val="1"/>
      <w:numFmt w:val="lowerRoman"/>
      <w:lvlText w:val="%6."/>
      <w:lvlJc w:val="right"/>
      <w:pPr>
        <w:ind w:left="5040" w:hanging="180"/>
      </w:pPr>
    </w:lvl>
    <w:lvl w:ilvl="6" w:tplc="400A000F" w:tentative="1">
      <w:start w:val="1"/>
      <w:numFmt w:val="decimal"/>
      <w:lvlText w:val="%7."/>
      <w:lvlJc w:val="left"/>
      <w:pPr>
        <w:ind w:left="5760" w:hanging="360"/>
      </w:pPr>
    </w:lvl>
    <w:lvl w:ilvl="7" w:tplc="400A0019" w:tentative="1">
      <w:start w:val="1"/>
      <w:numFmt w:val="lowerLetter"/>
      <w:lvlText w:val="%8."/>
      <w:lvlJc w:val="left"/>
      <w:pPr>
        <w:ind w:left="6480" w:hanging="360"/>
      </w:pPr>
    </w:lvl>
    <w:lvl w:ilvl="8" w:tplc="40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0C41012"/>
    <w:multiLevelType w:val="hybridMultilevel"/>
    <w:tmpl w:val="D744DC8A"/>
    <w:lvl w:ilvl="0" w:tplc="400A001B">
      <w:start w:val="1"/>
      <w:numFmt w:val="lowerRoman"/>
      <w:lvlText w:val="%1."/>
      <w:lvlJc w:val="right"/>
      <w:pPr>
        <w:ind w:left="1428" w:hanging="360"/>
      </w:pPr>
      <w:rPr>
        <w:rFonts w:hint="default"/>
        <w:b w:val="0"/>
        <w:i w:val="0"/>
      </w:rPr>
    </w:lvl>
    <w:lvl w:ilvl="1" w:tplc="400A001B">
      <w:start w:val="1"/>
      <w:numFmt w:val="lowerRoman"/>
      <w:lvlText w:val="%2."/>
      <w:lvlJc w:val="righ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013B6D8D"/>
    <w:multiLevelType w:val="hybridMultilevel"/>
    <w:tmpl w:val="003679D0"/>
    <w:lvl w:ilvl="0" w:tplc="400A0017">
      <w:start w:val="1"/>
      <w:numFmt w:val="lowerLetter"/>
      <w:lvlText w:val="%1)"/>
      <w:lvlJc w:val="left"/>
      <w:pPr>
        <w:ind w:left="1287" w:hanging="360"/>
      </w:pPr>
    </w:lvl>
    <w:lvl w:ilvl="1" w:tplc="400A0019" w:tentative="1">
      <w:start w:val="1"/>
      <w:numFmt w:val="lowerLetter"/>
      <w:lvlText w:val="%2."/>
      <w:lvlJc w:val="left"/>
      <w:pPr>
        <w:ind w:left="2007" w:hanging="360"/>
      </w:pPr>
    </w:lvl>
    <w:lvl w:ilvl="2" w:tplc="400A001B" w:tentative="1">
      <w:start w:val="1"/>
      <w:numFmt w:val="lowerRoman"/>
      <w:lvlText w:val="%3."/>
      <w:lvlJc w:val="right"/>
      <w:pPr>
        <w:ind w:left="2727" w:hanging="180"/>
      </w:pPr>
    </w:lvl>
    <w:lvl w:ilvl="3" w:tplc="400A000F" w:tentative="1">
      <w:start w:val="1"/>
      <w:numFmt w:val="decimal"/>
      <w:lvlText w:val="%4."/>
      <w:lvlJc w:val="left"/>
      <w:pPr>
        <w:ind w:left="3447" w:hanging="360"/>
      </w:pPr>
    </w:lvl>
    <w:lvl w:ilvl="4" w:tplc="400A0019" w:tentative="1">
      <w:start w:val="1"/>
      <w:numFmt w:val="lowerLetter"/>
      <w:lvlText w:val="%5."/>
      <w:lvlJc w:val="left"/>
      <w:pPr>
        <w:ind w:left="4167" w:hanging="360"/>
      </w:pPr>
    </w:lvl>
    <w:lvl w:ilvl="5" w:tplc="400A001B" w:tentative="1">
      <w:start w:val="1"/>
      <w:numFmt w:val="lowerRoman"/>
      <w:lvlText w:val="%6."/>
      <w:lvlJc w:val="right"/>
      <w:pPr>
        <w:ind w:left="4887" w:hanging="180"/>
      </w:pPr>
    </w:lvl>
    <w:lvl w:ilvl="6" w:tplc="400A000F" w:tentative="1">
      <w:start w:val="1"/>
      <w:numFmt w:val="decimal"/>
      <w:lvlText w:val="%7."/>
      <w:lvlJc w:val="left"/>
      <w:pPr>
        <w:ind w:left="5607" w:hanging="360"/>
      </w:pPr>
    </w:lvl>
    <w:lvl w:ilvl="7" w:tplc="400A0019" w:tentative="1">
      <w:start w:val="1"/>
      <w:numFmt w:val="lowerLetter"/>
      <w:lvlText w:val="%8."/>
      <w:lvlJc w:val="left"/>
      <w:pPr>
        <w:ind w:left="6327" w:hanging="360"/>
      </w:pPr>
    </w:lvl>
    <w:lvl w:ilvl="8" w:tplc="40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21916D8"/>
    <w:multiLevelType w:val="singleLevel"/>
    <w:tmpl w:val="BA8AD7F6"/>
    <w:lvl w:ilvl="0">
      <w:start w:val="3"/>
      <w:numFmt w:val="lowerLetter"/>
      <w:lvlText w:val="%1)"/>
      <w:lvlJc w:val="left"/>
      <w:pPr>
        <w:tabs>
          <w:tab w:val="num" w:pos="122"/>
        </w:tabs>
        <w:ind w:left="1346" w:firstLine="72"/>
      </w:pPr>
      <w:rPr>
        <w:rFonts w:ascii="Arial" w:hAnsi="Arial" w:cs="Arial" w:hint="default"/>
        <w:snapToGrid/>
        <w:spacing w:val="17"/>
        <w:sz w:val="18"/>
        <w:szCs w:val="18"/>
      </w:rPr>
    </w:lvl>
  </w:abstractNum>
  <w:abstractNum w:abstractNumId="4" w15:restartNumberingAfterBreak="0">
    <w:nsid w:val="022C7B01"/>
    <w:multiLevelType w:val="hybridMultilevel"/>
    <w:tmpl w:val="684211CA"/>
    <w:lvl w:ilvl="0" w:tplc="4C526DDA">
      <w:start w:val="4"/>
      <w:numFmt w:val="lowerRoman"/>
      <w:lvlText w:val="(%1)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400A001B">
      <w:start w:val="1"/>
      <w:numFmt w:val="lowerRoman"/>
      <w:lvlText w:val="%2."/>
      <w:lvlJc w:val="right"/>
      <w:pPr>
        <w:tabs>
          <w:tab w:val="num" w:pos="1332"/>
        </w:tabs>
        <w:ind w:left="1332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5" w15:restartNumberingAfterBreak="0">
    <w:nsid w:val="04F26AD1"/>
    <w:multiLevelType w:val="hybridMultilevel"/>
    <w:tmpl w:val="C7909734"/>
    <w:lvl w:ilvl="0" w:tplc="F7C61E16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105FF9"/>
    <w:multiLevelType w:val="hybridMultilevel"/>
    <w:tmpl w:val="D010958C"/>
    <w:lvl w:ilvl="0" w:tplc="C99A8D5E">
      <w:start w:val="1"/>
      <w:numFmt w:val="lowerLetter"/>
      <w:lvlText w:val="%1)"/>
      <w:lvlJc w:val="left"/>
      <w:pPr>
        <w:ind w:left="1069" w:hanging="360"/>
      </w:pPr>
      <w:rPr>
        <w:b w:val="0"/>
        <w:i w:val="0"/>
      </w:rPr>
    </w:lvl>
    <w:lvl w:ilvl="1" w:tplc="400A0019">
      <w:start w:val="1"/>
      <w:numFmt w:val="lowerLetter"/>
      <w:lvlText w:val="%2."/>
      <w:lvlJc w:val="left"/>
      <w:pPr>
        <w:ind w:left="1789" w:hanging="360"/>
      </w:pPr>
    </w:lvl>
    <w:lvl w:ilvl="2" w:tplc="400A001B">
      <w:start w:val="1"/>
      <w:numFmt w:val="lowerRoman"/>
      <w:lvlText w:val="%3."/>
      <w:lvlJc w:val="right"/>
      <w:pPr>
        <w:ind w:left="2509" w:hanging="180"/>
      </w:pPr>
    </w:lvl>
    <w:lvl w:ilvl="3" w:tplc="400A000F">
      <w:start w:val="1"/>
      <w:numFmt w:val="decimal"/>
      <w:lvlText w:val="%4."/>
      <w:lvlJc w:val="left"/>
      <w:pPr>
        <w:ind w:left="3229" w:hanging="360"/>
      </w:pPr>
    </w:lvl>
    <w:lvl w:ilvl="4" w:tplc="400A0019">
      <w:start w:val="1"/>
      <w:numFmt w:val="lowerLetter"/>
      <w:lvlText w:val="%5."/>
      <w:lvlJc w:val="left"/>
      <w:pPr>
        <w:ind w:left="3949" w:hanging="360"/>
      </w:pPr>
    </w:lvl>
    <w:lvl w:ilvl="5" w:tplc="400A001B">
      <w:start w:val="1"/>
      <w:numFmt w:val="lowerRoman"/>
      <w:lvlText w:val="%6."/>
      <w:lvlJc w:val="right"/>
      <w:pPr>
        <w:ind w:left="4669" w:hanging="180"/>
      </w:pPr>
    </w:lvl>
    <w:lvl w:ilvl="6" w:tplc="400A000F">
      <w:start w:val="1"/>
      <w:numFmt w:val="decimal"/>
      <w:lvlText w:val="%7."/>
      <w:lvlJc w:val="left"/>
      <w:pPr>
        <w:ind w:left="5389" w:hanging="360"/>
      </w:pPr>
    </w:lvl>
    <w:lvl w:ilvl="7" w:tplc="400A0019">
      <w:start w:val="1"/>
      <w:numFmt w:val="lowerLetter"/>
      <w:lvlText w:val="%8."/>
      <w:lvlJc w:val="left"/>
      <w:pPr>
        <w:ind w:left="6109" w:hanging="360"/>
      </w:pPr>
    </w:lvl>
    <w:lvl w:ilvl="8" w:tplc="400A001B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7B8513A"/>
    <w:multiLevelType w:val="hybridMultilevel"/>
    <w:tmpl w:val="CFD0F716"/>
    <w:lvl w:ilvl="0" w:tplc="40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400A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00A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400A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400A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400A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07C09CE8"/>
    <w:multiLevelType w:val="singleLevel"/>
    <w:tmpl w:val="8A82FDB4"/>
    <w:lvl w:ilvl="0">
      <w:start w:val="1"/>
      <w:numFmt w:val="lowerLetter"/>
      <w:pStyle w:val="Tit3"/>
      <w:lvlText w:val="%1)"/>
      <w:lvlJc w:val="left"/>
      <w:pPr>
        <w:tabs>
          <w:tab w:val="num" w:pos="360"/>
        </w:tabs>
        <w:ind w:left="1728" w:firstLine="72"/>
      </w:pPr>
      <w:rPr>
        <w:rFonts w:ascii="Arial" w:hAnsi="Arial" w:cs="Arial" w:hint="default"/>
        <w:snapToGrid/>
        <w:spacing w:val="-5"/>
        <w:w w:val="115"/>
        <w:sz w:val="18"/>
        <w:szCs w:val="18"/>
      </w:rPr>
    </w:lvl>
  </w:abstractNum>
  <w:abstractNum w:abstractNumId="9" w15:restartNumberingAfterBreak="0">
    <w:nsid w:val="0856079A"/>
    <w:multiLevelType w:val="hybridMultilevel"/>
    <w:tmpl w:val="96BC41C4"/>
    <w:lvl w:ilvl="0" w:tplc="400A001B">
      <w:start w:val="1"/>
      <w:numFmt w:val="lowerRoman"/>
      <w:lvlText w:val="%1."/>
      <w:lvlJc w:val="right"/>
      <w:pPr>
        <w:ind w:left="1428" w:hanging="360"/>
      </w:pPr>
      <w:rPr>
        <w:rFonts w:hint="default"/>
        <w:b w:val="0"/>
        <w:i w:val="0"/>
      </w:rPr>
    </w:lvl>
    <w:lvl w:ilvl="1" w:tplc="400A001B">
      <w:start w:val="1"/>
      <w:numFmt w:val="lowerRoman"/>
      <w:lvlText w:val="%2."/>
      <w:lvlJc w:val="righ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08A26717"/>
    <w:multiLevelType w:val="hybridMultilevel"/>
    <w:tmpl w:val="7D2C5E6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A5E7B2C"/>
    <w:multiLevelType w:val="hybridMultilevel"/>
    <w:tmpl w:val="3F6C7406"/>
    <w:lvl w:ilvl="0" w:tplc="216ED6B4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114" w:hanging="360"/>
      </w:pPr>
    </w:lvl>
    <w:lvl w:ilvl="2" w:tplc="400A001B" w:tentative="1">
      <w:start w:val="1"/>
      <w:numFmt w:val="lowerRoman"/>
      <w:lvlText w:val="%3."/>
      <w:lvlJc w:val="right"/>
      <w:pPr>
        <w:ind w:left="1834" w:hanging="180"/>
      </w:pPr>
    </w:lvl>
    <w:lvl w:ilvl="3" w:tplc="400A000F" w:tentative="1">
      <w:start w:val="1"/>
      <w:numFmt w:val="decimal"/>
      <w:lvlText w:val="%4."/>
      <w:lvlJc w:val="left"/>
      <w:pPr>
        <w:ind w:left="2554" w:hanging="360"/>
      </w:pPr>
    </w:lvl>
    <w:lvl w:ilvl="4" w:tplc="400A0019" w:tentative="1">
      <w:start w:val="1"/>
      <w:numFmt w:val="lowerLetter"/>
      <w:lvlText w:val="%5."/>
      <w:lvlJc w:val="left"/>
      <w:pPr>
        <w:ind w:left="3274" w:hanging="360"/>
      </w:pPr>
    </w:lvl>
    <w:lvl w:ilvl="5" w:tplc="400A001B" w:tentative="1">
      <w:start w:val="1"/>
      <w:numFmt w:val="lowerRoman"/>
      <w:lvlText w:val="%6."/>
      <w:lvlJc w:val="right"/>
      <w:pPr>
        <w:ind w:left="3994" w:hanging="180"/>
      </w:pPr>
    </w:lvl>
    <w:lvl w:ilvl="6" w:tplc="400A000F" w:tentative="1">
      <w:start w:val="1"/>
      <w:numFmt w:val="decimal"/>
      <w:lvlText w:val="%7."/>
      <w:lvlJc w:val="left"/>
      <w:pPr>
        <w:ind w:left="4714" w:hanging="360"/>
      </w:pPr>
    </w:lvl>
    <w:lvl w:ilvl="7" w:tplc="400A0019" w:tentative="1">
      <w:start w:val="1"/>
      <w:numFmt w:val="lowerLetter"/>
      <w:lvlText w:val="%8."/>
      <w:lvlJc w:val="left"/>
      <w:pPr>
        <w:ind w:left="5434" w:hanging="360"/>
      </w:pPr>
    </w:lvl>
    <w:lvl w:ilvl="8" w:tplc="400A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0ACC6E97"/>
    <w:multiLevelType w:val="hybridMultilevel"/>
    <w:tmpl w:val="AEE2A58C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3257FD"/>
    <w:multiLevelType w:val="hybridMultilevel"/>
    <w:tmpl w:val="4DBC87FE"/>
    <w:lvl w:ilvl="0" w:tplc="B26C6B46">
      <w:start w:val="1"/>
      <w:numFmt w:val="decimal"/>
      <w:lvlText w:val="%1."/>
      <w:lvlJc w:val="left"/>
      <w:pPr>
        <w:ind w:left="1428" w:hanging="360"/>
      </w:pPr>
      <w:rPr>
        <w:rFonts w:hint="default"/>
        <w:b w:val="0"/>
        <w:i w:val="0"/>
        <w:sz w:val="22"/>
      </w:rPr>
    </w:lvl>
    <w:lvl w:ilvl="1" w:tplc="400A001B">
      <w:start w:val="1"/>
      <w:numFmt w:val="lowerRoman"/>
      <w:lvlText w:val="%2."/>
      <w:lvlJc w:val="righ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0D4001A3"/>
    <w:multiLevelType w:val="hybridMultilevel"/>
    <w:tmpl w:val="566CDA60"/>
    <w:lvl w:ilvl="0" w:tplc="144C1D1C">
      <w:start w:val="1"/>
      <w:numFmt w:val="lowerLetter"/>
      <w:lvlText w:val="%1)"/>
      <w:lvlJc w:val="left"/>
      <w:pPr>
        <w:ind w:left="1776" w:hanging="360"/>
      </w:pPr>
      <w:rPr>
        <w:rFonts w:ascii="Arial" w:hAnsi="Arial" w:cs="Arial" w:hint="default"/>
        <w:b w:val="0"/>
        <w:i w:val="0"/>
        <w:spacing w:val="1"/>
        <w:w w:val="110"/>
        <w:sz w:val="18"/>
        <w:szCs w:val="18"/>
      </w:rPr>
    </w:lvl>
    <w:lvl w:ilvl="1" w:tplc="400A0019">
      <w:start w:val="1"/>
      <w:numFmt w:val="lowerLetter"/>
      <w:lvlText w:val="%2."/>
      <w:lvlJc w:val="left"/>
      <w:pPr>
        <w:ind w:left="2496" w:hanging="360"/>
      </w:pPr>
    </w:lvl>
    <w:lvl w:ilvl="2" w:tplc="400A001B">
      <w:start w:val="1"/>
      <w:numFmt w:val="lowerRoman"/>
      <w:lvlText w:val="%3."/>
      <w:lvlJc w:val="right"/>
      <w:pPr>
        <w:ind w:left="3216" w:hanging="180"/>
      </w:pPr>
    </w:lvl>
    <w:lvl w:ilvl="3" w:tplc="400A000F">
      <w:start w:val="1"/>
      <w:numFmt w:val="decimal"/>
      <w:lvlText w:val="%4."/>
      <w:lvlJc w:val="left"/>
      <w:pPr>
        <w:ind w:left="3936" w:hanging="360"/>
      </w:pPr>
    </w:lvl>
    <w:lvl w:ilvl="4" w:tplc="400A0019">
      <w:start w:val="1"/>
      <w:numFmt w:val="lowerLetter"/>
      <w:lvlText w:val="%5."/>
      <w:lvlJc w:val="left"/>
      <w:pPr>
        <w:ind w:left="4656" w:hanging="360"/>
      </w:pPr>
    </w:lvl>
    <w:lvl w:ilvl="5" w:tplc="400A001B">
      <w:start w:val="1"/>
      <w:numFmt w:val="lowerRoman"/>
      <w:lvlText w:val="%6."/>
      <w:lvlJc w:val="right"/>
      <w:pPr>
        <w:ind w:left="5376" w:hanging="180"/>
      </w:pPr>
    </w:lvl>
    <w:lvl w:ilvl="6" w:tplc="400A000F">
      <w:start w:val="1"/>
      <w:numFmt w:val="decimal"/>
      <w:lvlText w:val="%7."/>
      <w:lvlJc w:val="left"/>
      <w:pPr>
        <w:ind w:left="6096" w:hanging="360"/>
      </w:pPr>
    </w:lvl>
    <w:lvl w:ilvl="7" w:tplc="400A0019">
      <w:start w:val="1"/>
      <w:numFmt w:val="lowerLetter"/>
      <w:lvlText w:val="%8."/>
      <w:lvlJc w:val="left"/>
      <w:pPr>
        <w:ind w:left="6816" w:hanging="360"/>
      </w:pPr>
    </w:lvl>
    <w:lvl w:ilvl="8" w:tplc="400A001B">
      <w:start w:val="1"/>
      <w:numFmt w:val="lowerRoman"/>
      <w:lvlText w:val="%9."/>
      <w:lvlJc w:val="right"/>
      <w:pPr>
        <w:ind w:left="7536" w:hanging="180"/>
      </w:pPr>
    </w:lvl>
  </w:abstractNum>
  <w:abstractNum w:abstractNumId="15" w15:restartNumberingAfterBreak="0">
    <w:nsid w:val="0FF30BCE"/>
    <w:multiLevelType w:val="hybridMultilevel"/>
    <w:tmpl w:val="012EB76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0A5380E"/>
    <w:multiLevelType w:val="hybridMultilevel"/>
    <w:tmpl w:val="9DF4059C"/>
    <w:lvl w:ilvl="0" w:tplc="7910F65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23534F1"/>
    <w:multiLevelType w:val="hybridMultilevel"/>
    <w:tmpl w:val="C7909734"/>
    <w:lvl w:ilvl="0" w:tplc="F7C61E16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2587FD6"/>
    <w:multiLevelType w:val="multilevel"/>
    <w:tmpl w:val="EC90DA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49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3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92" w:hanging="1800"/>
      </w:pPr>
      <w:rPr>
        <w:rFonts w:hint="default"/>
      </w:rPr>
    </w:lvl>
  </w:abstractNum>
  <w:abstractNum w:abstractNumId="19" w15:restartNumberingAfterBreak="0">
    <w:nsid w:val="138925E9"/>
    <w:multiLevelType w:val="hybridMultilevel"/>
    <w:tmpl w:val="5E4AA76C"/>
    <w:lvl w:ilvl="0" w:tplc="400A001B">
      <w:start w:val="1"/>
      <w:numFmt w:val="lowerRoman"/>
      <w:lvlText w:val="%1."/>
      <w:lvlJc w:val="right"/>
      <w:pPr>
        <w:ind w:left="720" w:hanging="360"/>
      </w:p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>
      <w:start w:val="1"/>
      <w:numFmt w:val="lowerRoman"/>
      <w:lvlText w:val="%3."/>
      <w:lvlJc w:val="right"/>
      <w:pPr>
        <w:ind w:left="2160" w:hanging="180"/>
      </w:pPr>
    </w:lvl>
    <w:lvl w:ilvl="3" w:tplc="400A000F">
      <w:start w:val="1"/>
      <w:numFmt w:val="decimal"/>
      <w:lvlText w:val="%4."/>
      <w:lvlJc w:val="left"/>
      <w:pPr>
        <w:ind w:left="2880" w:hanging="360"/>
      </w:pPr>
    </w:lvl>
    <w:lvl w:ilvl="4" w:tplc="400A0019">
      <w:start w:val="1"/>
      <w:numFmt w:val="lowerLetter"/>
      <w:lvlText w:val="%5."/>
      <w:lvlJc w:val="left"/>
      <w:pPr>
        <w:ind w:left="3600" w:hanging="360"/>
      </w:pPr>
    </w:lvl>
    <w:lvl w:ilvl="5" w:tplc="400A001B">
      <w:start w:val="1"/>
      <w:numFmt w:val="lowerRoman"/>
      <w:lvlText w:val="%6."/>
      <w:lvlJc w:val="right"/>
      <w:pPr>
        <w:ind w:left="4320" w:hanging="180"/>
      </w:pPr>
    </w:lvl>
    <w:lvl w:ilvl="6" w:tplc="400A000F">
      <w:start w:val="1"/>
      <w:numFmt w:val="decimal"/>
      <w:lvlText w:val="%7."/>
      <w:lvlJc w:val="left"/>
      <w:pPr>
        <w:ind w:left="5040" w:hanging="360"/>
      </w:pPr>
    </w:lvl>
    <w:lvl w:ilvl="7" w:tplc="400A0019">
      <w:start w:val="1"/>
      <w:numFmt w:val="lowerLetter"/>
      <w:lvlText w:val="%8."/>
      <w:lvlJc w:val="left"/>
      <w:pPr>
        <w:ind w:left="5760" w:hanging="360"/>
      </w:pPr>
    </w:lvl>
    <w:lvl w:ilvl="8" w:tplc="400A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5B042AE"/>
    <w:multiLevelType w:val="hybridMultilevel"/>
    <w:tmpl w:val="C0F6317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67236A0"/>
    <w:multiLevelType w:val="hybridMultilevel"/>
    <w:tmpl w:val="88F6D03C"/>
    <w:lvl w:ilvl="0" w:tplc="23D28496">
      <w:start w:val="1"/>
      <w:numFmt w:val="bullet"/>
      <w:lvlText w:val=""/>
      <w:lvlJc w:val="left"/>
      <w:pPr>
        <w:ind w:left="1639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35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07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79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51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23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95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67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399" w:hanging="360"/>
      </w:pPr>
      <w:rPr>
        <w:rFonts w:ascii="Wingdings" w:hAnsi="Wingdings" w:hint="default"/>
      </w:rPr>
    </w:lvl>
  </w:abstractNum>
  <w:abstractNum w:abstractNumId="22" w15:restartNumberingAfterBreak="0">
    <w:nsid w:val="16863D2F"/>
    <w:multiLevelType w:val="multilevel"/>
    <w:tmpl w:val="F724B5BC"/>
    <w:lvl w:ilvl="0">
      <w:start w:val="1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32" w:hanging="1800"/>
      </w:pPr>
      <w:rPr>
        <w:rFonts w:hint="default"/>
      </w:rPr>
    </w:lvl>
  </w:abstractNum>
  <w:abstractNum w:abstractNumId="23" w15:restartNumberingAfterBreak="0">
    <w:nsid w:val="19A15F80"/>
    <w:multiLevelType w:val="hybridMultilevel"/>
    <w:tmpl w:val="D010958C"/>
    <w:lvl w:ilvl="0" w:tplc="C99A8D5E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i w:val="0"/>
      </w:rPr>
    </w:lvl>
    <w:lvl w:ilvl="1" w:tplc="400A0019">
      <w:start w:val="1"/>
      <w:numFmt w:val="lowerLetter"/>
      <w:lvlText w:val="%2."/>
      <w:lvlJc w:val="left"/>
      <w:pPr>
        <w:ind w:left="1788" w:hanging="360"/>
      </w:pPr>
    </w:lvl>
    <w:lvl w:ilvl="2" w:tplc="400A001B" w:tentative="1">
      <w:start w:val="1"/>
      <w:numFmt w:val="lowerRoman"/>
      <w:lvlText w:val="%3."/>
      <w:lvlJc w:val="right"/>
      <w:pPr>
        <w:ind w:left="2508" w:hanging="180"/>
      </w:pPr>
    </w:lvl>
    <w:lvl w:ilvl="3" w:tplc="400A000F" w:tentative="1">
      <w:start w:val="1"/>
      <w:numFmt w:val="decimal"/>
      <w:lvlText w:val="%4."/>
      <w:lvlJc w:val="left"/>
      <w:pPr>
        <w:ind w:left="3228" w:hanging="360"/>
      </w:pPr>
    </w:lvl>
    <w:lvl w:ilvl="4" w:tplc="400A0019" w:tentative="1">
      <w:start w:val="1"/>
      <w:numFmt w:val="lowerLetter"/>
      <w:lvlText w:val="%5."/>
      <w:lvlJc w:val="left"/>
      <w:pPr>
        <w:ind w:left="3948" w:hanging="360"/>
      </w:pPr>
    </w:lvl>
    <w:lvl w:ilvl="5" w:tplc="400A001B" w:tentative="1">
      <w:start w:val="1"/>
      <w:numFmt w:val="lowerRoman"/>
      <w:lvlText w:val="%6."/>
      <w:lvlJc w:val="right"/>
      <w:pPr>
        <w:ind w:left="4668" w:hanging="180"/>
      </w:pPr>
    </w:lvl>
    <w:lvl w:ilvl="6" w:tplc="400A000F" w:tentative="1">
      <w:start w:val="1"/>
      <w:numFmt w:val="decimal"/>
      <w:lvlText w:val="%7."/>
      <w:lvlJc w:val="left"/>
      <w:pPr>
        <w:ind w:left="5388" w:hanging="360"/>
      </w:pPr>
    </w:lvl>
    <w:lvl w:ilvl="7" w:tplc="400A0019" w:tentative="1">
      <w:start w:val="1"/>
      <w:numFmt w:val="lowerLetter"/>
      <w:lvlText w:val="%8."/>
      <w:lvlJc w:val="left"/>
      <w:pPr>
        <w:ind w:left="6108" w:hanging="360"/>
      </w:pPr>
    </w:lvl>
    <w:lvl w:ilvl="8" w:tplc="40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A990740"/>
    <w:multiLevelType w:val="multilevel"/>
    <w:tmpl w:val="B5BC754E"/>
    <w:lvl w:ilvl="0">
      <w:start w:val="2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83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84" w:hanging="1440"/>
      </w:pPr>
      <w:rPr>
        <w:rFonts w:hint="default"/>
      </w:rPr>
    </w:lvl>
  </w:abstractNum>
  <w:abstractNum w:abstractNumId="26" w15:restartNumberingAfterBreak="0">
    <w:nsid w:val="1F8D28E2"/>
    <w:multiLevelType w:val="hybridMultilevel"/>
    <w:tmpl w:val="96BC41C4"/>
    <w:lvl w:ilvl="0" w:tplc="400A001B">
      <w:start w:val="1"/>
      <w:numFmt w:val="lowerRoman"/>
      <w:lvlText w:val="%1."/>
      <w:lvlJc w:val="right"/>
      <w:pPr>
        <w:ind w:left="1428" w:hanging="360"/>
      </w:pPr>
      <w:rPr>
        <w:rFonts w:hint="default"/>
        <w:b w:val="0"/>
        <w:i w:val="0"/>
      </w:rPr>
    </w:lvl>
    <w:lvl w:ilvl="1" w:tplc="400A001B">
      <w:start w:val="1"/>
      <w:numFmt w:val="lowerRoman"/>
      <w:lvlText w:val="%2."/>
      <w:lvlJc w:val="righ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7" w15:restartNumberingAfterBreak="0">
    <w:nsid w:val="26814C46"/>
    <w:multiLevelType w:val="multilevel"/>
    <w:tmpl w:val="C824832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8" w15:restartNumberingAfterBreak="0">
    <w:nsid w:val="2948619E"/>
    <w:multiLevelType w:val="hybridMultilevel"/>
    <w:tmpl w:val="C7909734"/>
    <w:lvl w:ilvl="0" w:tplc="F7C61E16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A3739FE"/>
    <w:multiLevelType w:val="hybridMultilevel"/>
    <w:tmpl w:val="FF400726"/>
    <w:lvl w:ilvl="0" w:tplc="40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2BFA5284"/>
    <w:multiLevelType w:val="hybridMultilevel"/>
    <w:tmpl w:val="9B5EFCAA"/>
    <w:lvl w:ilvl="0" w:tplc="400A001B">
      <w:start w:val="1"/>
      <w:numFmt w:val="lowerRoman"/>
      <w:lvlText w:val="%1."/>
      <w:lvlJc w:val="right"/>
      <w:pPr>
        <w:ind w:left="1332" w:hanging="360"/>
      </w:pPr>
    </w:lvl>
    <w:lvl w:ilvl="1" w:tplc="400A0019" w:tentative="1">
      <w:start w:val="1"/>
      <w:numFmt w:val="lowerLetter"/>
      <w:lvlText w:val="%2."/>
      <w:lvlJc w:val="left"/>
      <w:pPr>
        <w:ind w:left="2052" w:hanging="360"/>
      </w:pPr>
    </w:lvl>
    <w:lvl w:ilvl="2" w:tplc="400A001B" w:tentative="1">
      <w:start w:val="1"/>
      <w:numFmt w:val="lowerRoman"/>
      <w:lvlText w:val="%3."/>
      <w:lvlJc w:val="right"/>
      <w:pPr>
        <w:ind w:left="2772" w:hanging="180"/>
      </w:pPr>
    </w:lvl>
    <w:lvl w:ilvl="3" w:tplc="400A000F" w:tentative="1">
      <w:start w:val="1"/>
      <w:numFmt w:val="decimal"/>
      <w:lvlText w:val="%4."/>
      <w:lvlJc w:val="left"/>
      <w:pPr>
        <w:ind w:left="3492" w:hanging="360"/>
      </w:pPr>
    </w:lvl>
    <w:lvl w:ilvl="4" w:tplc="400A0019" w:tentative="1">
      <w:start w:val="1"/>
      <w:numFmt w:val="lowerLetter"/>
      <w:lvlText w:val="%5."/>
      <w:lvlJc w:val="left"/>
      <w:pPr>
        <w:ind w:left="4212" w:hanging="360"/>
      </w:pPr>
    </w:lvl>
    <w:lvl w:ilvl="5" w:tplc="400A001B" w:tentative="1">
      <w:start w:val="1"/>
      <w:numFmt w:val="lowerRoman"/>
      <w:lvlText w:val="%6."/>
      <w:lvlJc w:val="right"/>
      <w:pPr>
        <w:ind w:left="4932" w:hanging="180"/>
      </w:pPr>
    </w:lvl>
    <w:lvl w:ilvl="6" w:tplc="400A000F" w:tentative="1">
      <w:start w:val="1"/>
      <w:numFmt w:val="decimal"/>
      <w:lvlText w:val="%7."/>
      <w:lvlJc w:val="left"/>
      <w:pPr>
        <w:ind w:left="5652" w:hanging="360"/>
      </w:pPr>
    </w:lvl>
    <w:lvl w:ilvl="7" w:tplc="400A0019" w:tentative="1">
      <w:start w:val="1"/>
      <w:numFmt w:val="lowerLetter"/>
      <w:lvlText w:val="%8."/>
      <w:lvlJc w:val="left"/>
      <w:pPr>
        <w:ind w:left="6372" w:hanging="360"/>
      </w:pPr>
    </w:lvl>
    <w:lvl w:ilvl="8" w:tplc="400A001B" w:tentative="1">
      <w:start w:val="1"/>
      <w:numFmt w:val="lowerRoman"/>
      <w:lvlText w:val="%9."/>
      <w:lvlJc w:val="right"/>
      <w:pPr>
        <w:ind w:left="7092" w:hanging="180"/>
      </w:pPr>
    </w:lvl>
  </w:abstractNum>
  <w:abstractNum w:abstractNumId="31" w15:restartNumberingAfterBreak="0">
    <w:nsid w:val="2E372401"/>
    <w:multiLevelType w:val="multilevel"/>
    <w:tmpl w:val="68B8D9D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Theme="minorHAnsi" w:hint="default"/>
      </w:rPr>
    </w:lvl>
  </w:abstractNum>
  <w:abstractNum w:abstractNumId="32" w15:restartNumberingAfterBreak="0">
    <w:nsid w:val="2F0F0C22"/>
    <w:multiLevelType w:val="hybridMultilevel"/>
    <w:tmpl w:val="50BC9B90"/>
    <w:lvl w:ilvl="0" w:tplc="400A0017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2498" w:hanging="360"/>
      </w:pPr>
    </w:lvl>
    <w:lvl w:ilvl="2" w:tplc="400A001B" w:tentative="1">
      <w:start w:val="1"/>
      <w:numFmt w:val="lowerRoman"/>
      <w:lvlText w:val="%3."/>
      <w:lvlJc w:val="right"/>
      <w:pPr>
        <w:ind w:left="3218" w:hanging="180"/>
      </w:pPr>
    </w:lvl>
    <w:lvl w:ilvl="3" w:tplc="400A000F" w:tentative="1">
      <w:start w:val="1"/>
      <w:numFmt w:val="decimal"/>
      <w:lvlText w:val="%4."/>
      <w:lvlJc w:val="left"/>
      <w:pPr>
        <w:ind w:left="3938" w:hanging="360"/>
      </w:pPr>
    </w:lvl>
    <w:lvl w:ilvl="4" w:tplc="400A0019" w:tentative="1">
      <w:start w:val="1"/>
      <w:numFmt w:val="lowerLetter"/>
      <w:lvlText w:val="%5."/>
      <w:lvlJc w:val="left"/>
      <w:pPr>
        <w:ind w:left="4658" w:hanging="360"/>
      </w:pPr>
    </w:lvl>
    <w:lvl w:ilvl="5" w:tplc="400A001B" w:tentative="1">
      <w:start w:val="1"/>
      <w:numFmt w:val="lowerRoman"/>
      <w:lvlText w:val="%6."/>
      <w:lvlJc w:val="right"/>
      <w:pPr>
        <w:ind w:left="5378" w:hanging="180"/>
      </w:pPr>
    </w:lvl>
    <w:lvl w:ilvl="6" w:tplc="400A000F" w:tentative="1">
      <w:start w:val="1"/>
      <w:numFmt w:val="decimal"/>
      <w:lvlText w:val="%7."/>
      <w:lvlJc w:val="left"/>
      <w:pPr>
        <w:ind w:left="6098" w:hanging="360"/>
      </w:pPr>
    </w:lvl>
    <w:lvl w:ilvl="7" w:tplc="400A0019" w:tentative="1">
      <w:start w:val="1"/>
      <w:numFmt w:val="lowerLetter"/>
      <w:lvlText w:val="%8."/>
      <w:lvlJc w:val="left"/>
      <w:pPr>
        <w:ind w:left="6818" w:hanging="360"/>
      </w:pPr>
    </w:lvl>
    <w:lvl w:ilvl="8" w:tplc="400A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3" w15:restartNumberingAfterBreak="0">
    <w:nsid w:val="2FA04806"/>
    <w:multiLevelType w:val="hybridMultilevel"/>
    <w:tmpl w:val="D010958C"/>
    <w:lvl w:ilvl="0" w:tplc="C99A8D5E">
      <w:start w:val="1"/>
      <w:numFmt w:val="lowerLetter"/>
      <w:lvlText w:val="%1)"/>
      <w:lvlJc w:val="left"/>
      <w:pPr>
        <w:ind w:left="1069" w:hanging="360"/>
      </w:pPr>
      <w:rPr>
        <w:b w:val="0"/>
        <w:i w:val="0"/>
      </w:rPr>
    </w:lvl>
    <w:lvl w:ilvl="1" w:tplc="400A0019">
      <w:start w:val="1"/>
      <w:numFmt w:val="lowerLetter"/>
      <w:lvlText w:val="%2."/>
      <w:lvlJc w:val="left"/>
      <w:pPr>
        <w:ind w:left="1789" w:hanging="360"/>
      </w:pPr>
    </w:lvl>
    <w:lvl w:ilvl="2" w:tplc="400A001B">
      <w:start w:val="1"/>
      <w:numFmt w:val="lowerRoman"/>
      <w:lvlText w:val="%3."/>
      <w:lvlJc w:val="right"/>
      <w:pPr>
        <w:ind w:left="2509" w:hanging="180"/>
      </w:pPr>
    </w:lvl>
    <w:lvl w:ilvl="3" w:tplc="400A000F">
      <w:start w:val="1"/>
      <w:numFmt w:val="decimal"/>
      <w:lvlText w:val="%4."/>
      <w:lvlJc w:val="left"/>
      <w:pPr>
        <w:ind w:left="3229" w:hanging="360"/>
      </w:pPr>
    </w:lvl>
    <w:lvl w:ilvl="4" w:tplc="400A0019">
      <w:start w:val="1"/>
      <w:numFmt w:val="lowerLetter"/>
      <w:lvlText w:val="%5."/>
      <w:lvlJc w:val="left"/>
      <w:pPr>
        <w:ind w:left="3949" w:hanging="360"/>
      </w:pPr>
    </w:lvl>
    <w:lvl w:ilvl="5" w:tplc="400A001B">
      <w:start w:val="1"/>
      <w:numFmt w:val="lowerRoman"/>
      <w:lvlText w:val="%6."/>
      <w:lvlJc w:val="right"/>
      <w:pPr>
        <w:ind w:left="4669" w:hanging="180"/>
      </w:pPr>
    </w:lvl>
    <w:lvl w:ilvl="6" w:tplc="400A000F">
      <w:start w:val="1"/>
      <w:numFmt w:val="decimal"/>
      <w:lvlText w:val="%7."/>
      <w:lvlJc w:val="left"/>
      <w:pPr>
        <w:ind w:left="5389" w:hanging="360"/>
      </w:pPr>
    </w:lvl>
    <w:lvl w:ilvl="7" w:tplc="400A0019">
      <w:start w:val="1"/>
      <w:numFmt w:val="lowerLetter"/>
      <w:lvlText w:val="%8."/>
      <w:lvlJc w:val="left"/>
      <w:pPr>
        <w:ind w:left="6109" w:hanging="360"/>
      </w:pPr>
    </w:lvl>
    <w:lvl w:ilvl="8" w:tplc="400A001B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30AF6B87"/>
    <w:multiLevelType w:val="hybridMultilevel"/>
    <w:tmpl w:val="C3C25BD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5D4536A"/>
    <w:multiLevelType w:val="multilevel"/>
    <w:tmpl w:val="CDE69770"/>
    <w:lvl w:ilvl="0">
      <w:start w:val="1"/>
      <w:numFmt w:val="lowerLetter"/>
      <w:lvlText w:val="%1."/>
      <w:lvlJc w:val="left"/>
      <w:pPr>
        <w:ind w:left="1429" w:hanging="360"/>
      </w:pPr>
      <w:rPr>
        <w:rFonts w:ascii="Arial" w:eastAsiaTheme="minorHAnsi" w:hAnsi="Arial" w:cs="Arial"/>
      </w:rPr>
    </w:lvl>
    <w:lvl w:ilvl="1">
      <w:start w:val="1"/>
      <w:numFmt w:val="decimal"/>
      <w:isLgl/>
      <w:lvlText w:val="%1.%2."/>
      <w:lvlJc w:val="left"/>
      <w:pPr>
        <w:ind w:left="1564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6" w15:restartNumberingAfterBreak="0">
    <w:nsid w:val="35DA2BAD"/>
    <w:multiLevelType w:val="hybridMultilevel"/>
    <w:tmpl w:val="6974FF16"/>
    <w:lvl w:ilvl="0" w:tplc="400A0013">
      <w:start w:val="1"/>
      <w:numFmt w:val="upperRoman"/>
      <w:lvlText w:val="%1."/>
      <w:lvlJc w:val="right"/>
      <w:pPr>
        <w:ind w:left="1429" w:hanging="360"/>
      </w:pPr>
      <w:rPr>
        <w:rFonts w:hint="default"/>
      </w:rPr>
    </w:lvl>
    <w:lvl w:ilvl="1" w:tplc="400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35E958B6"/>
    <w:multiLevelType w:val="multilevel"/>
    <w:tmpl w:val="093EE6A8"/>
    <w:lvl w:ilvl="0">
      <w:start w:val="2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Theme="minorHAnsi" w:hint="default"/>
      </w:rPr>
    </w:lvl>
  </w:abstractNum>
  <w:abstractNum w:abstractNumId="38" w15:restartNumberingAfterBreak="0">
    <w:nsid w:val="36882B84"/>
    <w:multiLevelType w:val="hybridMultilevel"/>
    <w:tmpl w:val="3E36FA9A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D52ECD"/>
    <w:multiLevelType w:val="hybridMultilevel"/>
    <w:tmpl w:val="57CA6FF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AEB0CF2"/>
    <w:multiLevelType w:val="hybridMultilevel"/>
    <w:tmpl w:val="C6449E14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C1236C2"/>
    <w:multiLevelType w:val="hybridMultilevel"/>
    <w:tmpl w:val="D4E4AEF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053A55"/>
    <w:multiLevelType w:val="hybridMultilevel"/>
    <w:tmpl w:val="194E4ED8"/>
    <w:lvl w:ilvl="0" w:tplc="048E2F3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EC667EB"/>
    <w:multiLevelType w:val="multilevel"/>
    <w:tmpl w:val="6504E5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8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3F8E699B"/>
    <w:multiLevelType w:val="hybridMultilevel"/>
    <w:tmpl w:val="70D8A2FA"/>
    <w:lvl w:ilvl="0" w:tplc="4C526DDA">
      <w:start w:val="4"/>
      <w:numFmt w:val="lowerRoman"/>
      <w:lvlText w:val="(%1)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1" w:tplc="400A0017">
      <w:start w:val="1"/>
      <w:numFmt w:val="lowerLetter"/>
      <w:lvlText w:val="%2)"/>
      <w:lvlJc w:val="left"/>
      <w:pPr>
        <w:tabs>
          <w:tab w:val="num" w:pos="1332"/>
        </w:tabs>
        <w:ind w:left="1332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45" w15:restartNumberingAfterBreak="0">
    <w:nsid w:val="405A6B55"/>
    <w:multiLevelType w:val="hybridMultilevel"/>
    <w:tmpl w:val="E1504B46"/>
    <w:lvl w:ilvl="0" w:tplc="B18E16EC">
      <w:numFmt w:val="bullet"/>
      <w:lvlText w:val="-"/>
      <w:lvlJc w:val="left"/>
      <w:pPr>
        <w:ind w:left="1778" w:hanging="360"/>
      </w:pPr>
      <w:rPr>
        <w:rFonts w:ascii="Arial" w:eastAsiaTheme="minorHAnsi" w:hAnsi="Arial" w:cs="Arial" w:hint="default"/>
        <w:b/>
      </w:rPr>
    </w:lvl>
    <w:lvl w:ilvl="1" w:tplc="400A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46" w15:restartNumberingAfterBreak="0">
    <w:nsid w:val="458417A8"/>
    <w:multiLevelType w:val="hybridMultilevel"/>
    <w:tmpl w:val="121653E0"/>
    <w:lvl w:ilvl="0" w:tplc="400A0011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6753F11"/>
    <w:multiLevelType w:val="hybridMultilevel"/>
    <w:tmpl w:val="623E4698"/>
    <w:lvl w:ilvl="0" w:tplc="AE08DF18">
      <w:start w:val="1"/>
      <w:numFmt w:val="decimal"/>
      <w:lvlText w:val="%1."/>
      <w:lvlJc w:val="left"/>
      <w:pPr>
        <w:ind w:left="3756" w:hanging="360"/>
      </w:pPr>
      <w:rPr>
        <w:rFonts w:hint="default"/>
        <w:color w:val="FFFFFF" w:themeColor="background1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7303D17"/>
    <w:multiLevelType w:val="hybridMultilevel"/>
    <w:tmpl w:val="88FCB6FE"/>
    <w:lvl w:ilvl="0" w:tplc="C2C44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73629FA"/>
    <w:multiLevelType w:val="hybridMultilevel"/>
    <w:tmpl w:val="C7909734"/>
    <w:lvl w:ilvl="0" w:tplc="F7C61E16">
      <w:start w:val="1"/>
      <w:numFmt w:val="lowerRoman"/>
      <w:lvlText w:val="%1."/>
      <w:lvlJc w:val="righ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553885"/>
    <w:multiLevelType w:val="hybridMultilevel"/>
    <w:tmpl w:val="FA4E36B8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9E4009A"/>
    <w:multiLevelType w:val="hybridMultilevel"/>
    <w:tmpl w:val="746012F4"/>
    <w:lvl w:ilvl="0" w:tplc="400A0019">
      <w:start w:val="1"/>
      <w:numFmt w:val="lowerLetter"/>
      <w:lvlText w:val="%1."/>
      <w:lvlJc w:val="left"/>
      <w:pPr>
        <w:ind w:left="1713" w:hanging="360"/>
      </w:pPr>
    </w:lvl>
    <w:lvl w:ilvl="1" w:tplc="400A0019" w:tentative="1">
      <w:start w:val="1"/>
      <w:numFmt w:val="lowerLetter"/>
      <w:lvlText w:val="%2."/>
      <w:lvlJc w:val="left"/>
      <w:pPr>
        <w:ind w:left="2433" w:hanging="360"/>
      </w:pPr>
    </w:lvl>
    <w:lvl w:ilvl="2" w:tplc="400A001B" w:tentative="1">
      <w:start w:val="1"/>
      <w:numFmt w:val="lowerRoman"/>
      <w:lvlText w:val="%3."/>
      <w:lvlJc w:val="right"/>
      <w:pPr>
        <w:ind w:left="3153" w:hanging="180"/>
      </w:pPr>
    </w:lvl>
    <w:lvl w:ilvl="3" w:tplc="400A000F" w:tentative="1">
      <w:start w:val="1"/>
      <w:numFmt w:val="decimal"/>
      <w:lvlText w:val="%4."/>
      <w:lvlJc w:val="left"/>
      <w:pPr>
        <w:ind w:left="3873" w:hanging="360"/>
      </w:pPr>
    </w:lvl>
    <w:lvl w:ilvl="4" w:tplc="400A0019" w:tentative="1">
      <w:start w:val="1"/>
      <w:numFmt w:val="lowerLetter"/>
      <w:lvlText w:val="%5."/>
      <w:lvlJc w:val="left"/>
      <w:pPr>
        <w:ind w:left="4593" w:hanging="360"/>
      </w:pPr>
    </w:lvl>
    <w:lvl w:ilvl="5" w:tplc="400A001B" w:tentative="1">
      <w:start w:val="1"/>
      <w:numFmt w:val="lowerRoman"/>
      <w:lvlText w:val="%6."/>
      <w:lvlJc w:val="right"/>
      <w:pPr>
        <w:ind w:left="5313" w:hanging="180"/>
      </w:pPr>
    </w:lvl>
    <w:lvl w:ilvl="6" w:tplc="400A000F" w:tentative="1">
      <w:start w:val="1"/>
      <w:numFmt w:val="decimal"/>
      <w:lvlText w:val="%7."/>
      <w:lvlJc w:val="left"/>
      <w:pPr>
        <w:ind w:left="6033" w:hanging="360"/>
      </w:pPr>
    </w:lvl>
    <w:lvl w:ilvl="7" w:tplc="400A0019" w:tentative="1">
      <w:start w:val="1"/>
      <w:numFmt w:val="lowerLetter"/>
      <w:lvlText w:val="%8."/>
      <w:lvlJc w:val="left"/>
      <w:pPr>
        <w:ind w:left="6753" w:hanging="360"/>
      </w:pPr>
    </w:lvl>
    <w:lvl w:ilvl="8" w:tplc="40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4AD33667"/>
    <w:multiLevelType w:val="hybridMultilevel"/>
    <w:tmpl w:val="3230C746"/>
    <w:lvl w:ilvl="0" w:tplc="838C12BE">
      <w:start w:val="1"/>
      <w:numFmt w:val="lowerLetter"/>
      <w:lvlText w:val="%1)"/>
      <w:lvlJc w:val="left"/>
      <w:pPr>
        <w:ind w:left="1776" w:hanging="360"/>
      </w:pPr>
      <w:rPr>
        <w:rFonts w:ascii="Arial" w:hAnsi="Arial" w:cs="Arial" w:hint="default"/>
        <w:b w:val="0"/>
        <w:i w:val="0"/>
        <w:spacing w:val="1"/>
        <w:w w:val="110"/>
        <w:sz w:val="18"/>
        <w:szCs w:val="18"/>
      </w:rPr>
    </w:lvl>
    <w:lvl w:ilvl="1" w:tplc="25EE9870">
      <w:start w:val="32"/>
      <w:numFmt w:val="decimal"/>
      <w:lvlText w:val="%2."/>
      <w:lvlJc w:val="left"/>
      <w:pPr>
        <w:ind w:left="2496" w:hanging="360"/>
      </w:pPr>
    </w:lvl>
    <w:lvl w:ilvl="2" w:tplc="400A001B">
      <w:start w:val="1"/>
      <w:numFmt w:val="lowerRoman"/>
      <w:lvlText w:val="%3."/>
      <w:lvlJc w:val="right"/>
      <w:pPr>
        <w:ind w:left="3216" w:hanging="180"/>
      </w:pPr>
    </w:lvl>
    <w:lvl w:ilvl="3" w:tplc="56649BD6">
      <w:start w:val="35"/>
      <w:numFmt w:val="decimal"/>
      <w:lvlText w:val="%4"/>
      <w:lvlJc w:val="left"/>
      <w:pPr>
        <w:ind w:left="3936" w:hanging="360"/>
      </w:pPr>
      <w:rPr>
        <w:color w:val="000000"/>
        <w:sz w:val="20"/>
      </w:rPr>
    </w:lvl>
    <w:lvl w:ilvl="4" w:tplc="400A0019">
      <w:start w:val="1"/>
      <w:numFmt w:val="lowerLetter"/>
      <w:lvlText w:val="%5."/>
      <w:lvlJc w:val="left"/>
      <w:pPr>
        <w:ind w:left="4656" w:hanging="360"/>
      </w:pPr>
    </w:lvl>
    <w:lvl w:ilvl="5" w:tplc="400A001B">
      <w:start w:val="1"/>
      <w:numFmt w:val="lowerRoman"/>
      <w:lvlText w:val="%6."/>
      <w:lvlJc w:val="right"/>
      <w:pPr>
        <w:ind w:left="5376" w:hanging="180"/>
      </w:pPr>
    </w:lvl>
    <w:lvl w:ilvl="6" w:tplc="400A000F">
      <w:start w:val="1"/>
      <w:numFmt w:val="decimal"/>
      <w:lvlText w:val="%7."/>
      <w:lvlJc w:val="left"/>
      <w:pPr>
        <w:ind w:left="6096" w:hanging="360"/>
      </w:pPr>
    </w:lvl>
    <w:lvl w:ilvl="7" w:tplc="400A0019">
      <w:start w:val="1"/>
      <w:numFmt w:val="lowerLetter"/>
      <w:lvlText w:val="%8."/>
      <w:lvlJc w:val="left"/>
      <w:pPr>
        <w:ind w:left="6816" w:hanging="360"/>
      </w:pPr>
    </w:lvl>
    <w:lvl w:ilvl="8" w:tplc="400A001B">
      <w:start w:val="1"/>
      <w:numFmt w:val="lowerRoman"/>
      <w:lvlText w:val="%9."/>
      <w:lvlJc w:val="right"/>
      <w:pPr>
        <w:ind w:left="7536" w:hanging="180"/>
      </w:pPr>
    </w:lvl>
  </w:abstractNum>
  <w:abstractNum w:abstractNumId="53" w15:restartNumberingAfterBreak="0">
    <w:nsid w:val="4BB63A46"/>
    <w:multiLevelType w:val="multilevel"/>
    <w:tmpl w:val="30BCF88A"/>
    <w:lvl w:ilvl="0">
      <w:start w:val="1"/>
      <w:numFmt w:val="decimal"/>
      <w:pStyle w:val="TITULO1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pStyle w:val="TITULO2"/>
      <w:lvlText w:val="%1.%2."/>
      <w:lvlJc w:val="left"/>
      <w:pPr>
        <w:tabs>
          <w:tab w:val="num" w:pos="1332"/>
        </w:tabs>
        <w:ind w:left="1332" w:hanging="432"/>
      </w:pPr>
      <w:rPr>
        <w:rFonts w:hint="default"/>
        <w:b/>
        <w:i w:val="0"/>
      </w:rPr>
    </w:lvl>
    <w:lvl w:ilvl="2">
      <w:start w:val="1"/>
      <w:numFmt w:val="decimal"/>
      <w:pStyle w:val="TITULO3"/>
      <w:lvlText w:val="%1.%2.%3."/>
      <w:lvlJc w:val="left"/>
      <w:pPr>
        <w:tabs>
          <w:tab w:val="num" w:pos="1260"/>
        </w:tabs>
        <w:ind w:left="1044" w:hanging="504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pStyle w:val="TITULO4"/>
      <w:lvlText w:val="%1.%2.%3.%4."/>
      <w:lvlJc w:val="left"/>
      <w:pPr>
        <w:tabs>
          <w:tab w:val="num" w:pos="4483"/>
        </w:tabs>
        <w:ind w:left="4051" w:hanging="648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060"/>
        </w:tabs>
        <w:ind w:left="25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40"/>
        </w:tabs>
        <w:ind w:left="356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140" w:hanging="1440"/>
      </w:pPr>
      <w:rPr>
        <w:rFonts w:hint="default"/>
      </w:rPr>
    </w:lvl>
  </w:abstractNum>
  <w:abstractNum w:abstractNumId="54" w15:restartNumberingAfterBreak="0">
    <w:nsid w:val="4E0D171E"/>
    <w:multiLevelType w:val="hybridMultilevel"/>
    <w:tmpl w:val="0846B43C"/>
    <w:lvl w:ilvl="0" w:tplc="C2C44FDE">
      <w:numFmt w:val="bullet"/>
      <w:lvlText w:val="-"/>
      <w:lvlJc w:val="left"/>
      <w:pPr>
        <w:ind w:left="2136" w:hanging="360"/>
      </w:pPr>
      <w:rPr>
        <w:rFonts w:ascii="Times New Roman" w:eastAsia="Times New Roman" w:hAnsi="Times New Roman" w:cs="Times New Roman" w:hint="default"/>
        <w:b w:val="0"/>
        <w:i w:val="0"/>
        <w:spacing w:val="1"/>
        <w:w w:val="110"/>
        <w:sz w:val="18"/>
        <w:szCs w:val="18"/>
      </w:rPr>
    </w:lvl>
    <w:lvl w:ilvl="1" w:tplc="400A0019">
      <w:start w:val="1"/>
      <w:numFmt w:val="lowerLetter"/>
      <w:lvlText w:val="%2."/>
      <w:lvlJc w:val="left"/>
      <w:pPr>
        <w:ind w:left="2856" w:hanging="360"/>
      </w:pPr>
    </w:lvl>
    <w:lvl w:ilvl="2" w:tplc="400A001B">
      <w:start w:val="1"/>
      <w:numFmt w:val="lowerRoman"/>
      <w:lvlText w:val="%3."/>
      <w:lvlJc w:val="right"/>
      <w:pPr>
        <w:ind w:left="3576" w:hanging="180"/>
      </w:pPr>
    </w:lvl>
    <w:lvl w:ilvl="3" w:tplc="400A000F">
      <w:start w:val="1"/>
      <w:numFmt w:val="decimal"/>
      <w:lvlText w:val="%4."/>
      <w:lvlJc w:val="left"/>
      <w:pPr>
        <w:ind w:left="4296" w:hanging="360"/>
      </w:pPr>
    </w:lvl>
    <w:lvl w:ilvl="4" w:tplc="400A0019">
      <w:start w:val="1"/>
      <w:numFmt w:val="lowerLetter"/>
      <w:lvlText w:val="%5."/>
      <w:lvlJc w:val="left"/>
      <w:pPr>
        <w:ind w:left="5016" w:hanging="360"/>
      </w:pPr>
    </w:lvl>
    <w:lvl w:ilvl="5" w:tplc="400A001B">
      <w:start w:val="1"/>
      <w:numFmt w:val="lowerRoman"/>
      <w:lvlText w:val="%6."/>
      <w:lvlJc w:val="right"/>
      <w:pPr>
        <w:ind w:left="5736" w:hanging="180"/>
      </w:pPr>
    </w:lvl>
    <w:lvl w:ilvl="6" w:tplc="400A000F">
      <w:start w:val="1"/>
      <w:numFmt w:val="decimal"/>
      <w:lvlText w:val="%7."/>
      <w:lvlJc w:val="left"/>
      <w:pPr>
        <w:ind w:left="6456" w:hanging="360"/>
      </w:pPr>
    </w:lvl>
    <w:lvl w:ilvl="7" w:tplc="400A0019">
      <w:start w:val="1"/>
      <w:numFmt w:val="lowerLetter"/>
      <w:lvlText w:val="%8."/>
      <w:lvlJc w:val="left"/>
      <w:pPr>
        <w:ind w:left="7176" w:hanging="360"/>
      </w:pPr>
    </w:lvl>
    <w:lvl w:ilvl="8" w:tplc="400A001B">
      <w:start w:val="1"/>
      <w:numFmt w:val="lowerRoman"/>
      <w:lvlText w:val="%9."/>
      <w:lvlJc w:val="right"/>
      <w:pPr>
        <w:ind w:left="7896" w:hanging="180"/>
      </w:pPr>
    </w:lvl>
  </w:abstractNum>
  <w:abstractNum w:abstractNumId="55" w15:restartNumberingAfterBreak="0">
    <w:nsid w:val="4E9F7CFE"/>
    <w:multiLevelType w:val="hybridMultilevel"/>
    <w:tmpl w:val="C59C6674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>
      <w:start w:val="1"/>
      <w:numFmt w:val="lowerRoman"/>
      <w:lvlText w:val="%3."/>
      <w:lvlJc w:val="right"/>
      <w:pPr>
        <w:ind w:left="2160" w:hanging="180"/>
      </w:pPr>
    </w:lvl>
    <w:lvl w:ilvl="3" w:tplc="400A000F">
      <w:start w:val="1"/>
      <w:numFmt w:val="decimal"/>
      <w:lvlText w:val="%4."/>
      <w:lvlJc w:val="left"/>
      <w:pPr>
        <w:ind w:left="2880" w:hanging="360"/>
      </w:pPr>
    </w:lvl>
    <w:lvl w:ilvl="4" w:tplc="400A0019">
      <w:start w:val="1"/>
      <w:numFmt w:val="lowerLetter"/>
      <w:lvlText w:val="%5."/>
      <w:lvlJc w:val="left"/>
      <w:pPr>
        <w:ind w:left="3600" w:hanging="360"/>
      </w:pPr>
    </w:lvl>
    <w:lvl w:ilvl="5" w:tplc="400A001B">
      <w:start w:val="1"/>
      <w:numFmt w:val="lowerRoman"/>
      <w:lvlText w:val="%6."/>
      <w:lvlJc w:val="right"/>
      <w:pPr>
        <w:ind w:left="4320" w:hanging="180"/>
      </w:pPr>
    </w:lvl>
    <w:lvl w:ilvl="6" w:tplc="400A000F">
      <w:start w:val="1"/>
      <w:numFmt w:val="decimal"/>
      <w:lvlText w:val="%7."/>
      <w:lvlJc w:val="left"/>
      <w:pPr>
        <w:ind w:left="5040" w:hanging="360"/>
      </w:pPr>
    </w:lvl>
    <w:lvl w:ilvl="7" w:tplc="400A0019">
      <w:start w:val="1"/>
      <w:numFmt w:val="lowerLetter"/>
      <w:lvlText w:val="%8."/>
      <w:lvlJc w:val="left"/>
      <w:pPr>
        <w:ind w:left="5760" w:hanging="360"/>
      </w:pPr>
    </w:lvl>
    <w:lvl w:ilvl="8" w:tplc="400A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FB354EF"/>
    <w:multiLevelType w:val="singleLevel"/>
    <w:tmpl w:val="5A4CAD3A"/>
    <w:lvl w:ilvl="0">
      <w:start w:val="1"/>
      <w:numFmt w:val="lowerLetter"/>
      <w:lvlText w:val="%1)"/>
      <w:lvlJc w:val="left"/>
      <w:pPr>
        <w:tabs>
          <w:tab w:val="num" w:pos="214"/>
        </w:tabs>
        <w:ind w:left="1438" w:firstLine="72"/>
      </w:pPr>
      <w:rPr>
        <w:rFonts w:ascii="Arial" w:hAnsi="Arial" w:cs="Arial" w:hint="default"/>
        <w:spacing w:val="-12"/>
        <w:w w:val="115"/>
        <w:sz w:val="18"/>
        <w:szCs w:val="18"/>
      </w:rPr>
    </w:lvl>
  </w:abstractNum>
  <w:abstractNum w:abstractNumId="57" w15:restartNumberingAfterBreak="0">
    <w:nsid w:val="5264198D"/>
    <w:multiLevelType w:val="hybridMultilevel"/>
    <w:tmpl w:val="C554AE5E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5A158E7"/>
    <w:multiLevelType w:val="hybridMultilevel"/>
    <w:tmpl w:val="C554AE5E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60C40A6"/>
    <w:multiLevelType w:val="hybridMultilevel"/>
    <w:tmpl w:val="9DF2CEF2"/>
    <w:lvl w:ilvl="0" w:tplc="400A001B">
      <w:start w:val="1"/>
      <w:numFmt w:val="lowerRoman"/>
      <w:lvlText w:val="%1."/>
      <w:lvlJc w:val="right"/>
      <w:pPr>
        <w:ind w:left="1776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496" w:hanging="360"/>
      </w:pPr>
    </w:lvl>
    <w:lvl w:ilvl="2" w:tplc="400A001B" w:tentative="1">
      <w:start w:val="1"/>
      <w:numFmt w:val="lowerRoman"/>
      <w:lvlText w:val="%3."/>
      <w:lvlJc w:val="right"/>
      <w:pPr>
        <w:ind w:left="3216" w:hanging="180"/>
      </w:pPr>
    </w:lvl>
    <w:lvl w:ilvl="3" w:tplc="400A000F" w:tentative="1">
      <w:start w:val="1"/>
      <w:numFmt w:val="decimal"/>
      <w:lvlText w:val="%4."/>
      <w:lvlJc w:val="left"/>
      <w:pPr>
        <w:ind w:left="3936" w:hanging="360"/>
      </w:pPr>
    </w:lvl>
    <w:lvl w:ilvl="4" w:tplc="400A0019" w:tentative="1">
      <w:start w:val="1"/>
      <w:numFmt w:val="lowerLetter"/>
      <w:lvlText w:val="%5."/>
      <w:lvlJc w:val="left"/>
      <w:pPr>
        <w:ind w:left="4656" w:hanging="360"/>
      </w:pPr>
    </w:lvl>
    <w:lvl w:ilvl="5" w:tplc="400A001B" w:tentative="1">
      <w:start w:val="1"/>
      <w:numFmt w:val="lowerRoman"/>
      <w:lvlText w:val="%6."/>
      <w:lvlJc w:val="right"/>
      <w:pPr>
        <w:ind w:left="5376" w:hanging="180"/>
      </w:pPr>
    </w:lvl>
    <w:lvl w:ilvl="6" w:tplc="400A000F" w:tentative="1">
      <w:start w:val="1"/>
      <w:numFmt w:val="decimal"/>
      <w:lvlText w:val="%7."/>
      <w:lvlJc w:val="left"/>
      <w:pPr>
        <w:ind w:left="6096" w:hanging="360"/>
      </w:pPr>
    </w:lvl>
    <w:lvl w:ilvl="7" w:tplc="400A0019" w:tentative="1">
      <w:start w:val="1"/>
      <w:numFmt w:val="lowerLetter"/>
      <w:lvlText w:val="%8."/>
      <w:lvlJc w:val="left"/>
      <w:pPr>
        <w:ind w:left="6816" w:hanging="360"/>
      </w:pPr>
    </w:lvl>
    <w:lvl w:ilvl="8" w:tplc="40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0" w15:restartNumberingAfterBreak="0">
    <w:nsid w:val="565B2085"/>
    <w:multiLevelType w:val="hybridMultilevel"/>
    <w:tmpl w:val="7B1A0A06"/>
    <w:lvl w:ilvl="0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400A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1" w15:restartNumberingAfterBreak="0">
    <w:nsid w:val="56FC5057"/>
    <w:multiLevelType w:val="hybridMultilevel"/>
    <w:tmpl w:val="1ACEA11E"/>
    <w:lvl w:ilvl="0" w:tplc="0C0A0017">
      <w:start w:val="1"/>
      <w:numFmt w:val="lowerLetter"/>
      <w:lvlText w:val="%1)"/>
      <w:lvlJc w:val="left"/>
      <w:pPr>
        <w:ind w:left="2136" w:hanging="360"/>
      </w:pPr>
    </w:lvl>
    <w:lvl w:ilvl="1" w:tplc="0C0A0017">
      <w:start w:val="1"/>
      <w:numFmt w:val="lowerLetter"/>
      <w:lvlText w:val="%2)"/>
      <w:lvlJc w:val="left"/>
      <w:pPr>
        <w:ind w:left="2856" w:hanging="360"/>
      </w:pPr>
    </w:lvl>
    <w:lvl w:ilvl="2" w:tplc="53D22DA0">
      <w:start w:val="1"/>
      <w:numFmt w:val="decimal"/>
      <w:lvlText w:val="%3."/>
      <w:lvlJc w:val="left"/>
      <w:pPr>
        <w:ind w:left="3756" w:hanging="360"/>
      </w:pPr>
      <w:rPr>
        <w:rFonts w:hint="default"/>
      </w:rPr>
    </w:lvl>
    <w:lvl w:ilvl="3" w:tplc="8FB47F78">
      <w:start w:val="1"/>
      <w:numFmt w:val="upperRoman"/>
      <w:lvlText w:val="%4."/>
      <w:lvlJc w:val="left"/>
      <w:pPr>
        <w:ind w:left="4656" w:hanging="720"/>
      </w:pPr>
      <w:rPr>
        <w:rFonts w:ascii="Verdana" w:hAnsi="Verdana" w:hint="default"/>
        <w:sz w:val="18"/>
        <w:szCs w:val="18"/>
      </w:rPr>
    </w:lvl>
    <w:lvl w:ilvl="4" w:tplc="0C0A0019" w:tentative="1">
      <w:start w:val="1"/>
      <w:numFmt w:val="lowerLetter"/>
      <w:lvlText w:val="%5."/>
      <w:lvlJc w:val="left"/>
      <w:pPr>
        <w:ind w:left="5016" w:hanging="360"/>
      </w:pPr>
    </w:lvl>
    <w:lvl w:ilvl="5" w:tplc="0C0A001B" w:tentative="1">
      <w:start w:val="1"/>
      <w:numFmt w:val="lowerRoman"/>
      <w:lvlText w:val="%6."/>
      <w:lvlJc w:val="right"/>
      <w:pPr>
        <w:ind w:left="5736" w:hanging="180"/>
      </w:pPr>
    </w:lvl>
    <w:lvl w:ilvl="6" w:tplc="0C0A000F" w:tentative="1">
      <w:start w:val="1"/>
      <w:numFmt w:val="decimal"/>
      <w:lvlText w:val="%7."/>
      <w:lvlJc w:val="left"/>
      <w:pPr>
        <w:ind w:left="6456" w:hanging="360"/>
      </w:pPr>
    </w:lvl>
    <w:lvl w:ilvl="7" w:tplc="0C0A0019" w:tentative="1">
      <w:start w:val="1"/>
      <w:numFmt w:val="lowerLetter"/>
      <w:lvlText w:val="%8."/>
      <w:lvlJc w:val="left"/>
      <w:pPr>
        <w:ind w:left="7176" w:hanging="360"/>
      </w:pPr>
    </w:lvl>
    <w:lvl w:ilvl="8" w:tplc="0C0A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62" w15:restartNumberingAfterBreak="0">
    <w:nsid w:val="5B79092C"/>
    <w:multiLevelType w:val="hybridMultilevel"/>
    <w:tmpl w:val="0E7AB2A8"/>
    <w:lvl w:ilvl="0" w:tplc="FF8C227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18F718C"/>
    <w:multiLevelType w:val="hybridMultilevel"/>
    <w:tmpl w:val="9F08926E"/>
    <w:lvl w:ilvl="0" w:tplc="40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  <w:b w:val="0"/>
        <w:i w:val="0"/>
        <w:spacing w:val="1"/>
        <w:w w:val="110"/>
        <w:sz w:val="18"/>
        <w:szCs w:val="18"/>
      </w:rPr>
    </w:lvl>
    <w:lvl w:ilvl="1" w:tplc="400A0019">
      <w:start w:val="1"/>
      <w:numFmt w:val="lowerLetter"/>
      <w:lvlText w:val="%2."/>
      <w:lvlJc w:val="left"/>
      <w:pPr>
        <w:ind w:left="2856" w:hanging="360"/>
      </w:pPr>
    </w:lvl>
    <w:lvl w:ilvl="2" w:tplc="400A001B">
      <w:start w:val="1"/>
      <w:numFmt w:val="lowerRoman"/>
      <w:lvlText w:val="%3."/>
      <w:lvlJc w:val="right"/>
      <w:pPr>
        <w:ind w:left="3576" w:hanging="180"/>
      </w:pPr>
    </w:lvl>
    <w:lvl w:ilvl="3" w:tplc="400A000F">
      <w:start w:val="1"/>
      <w:numFmt w:val="decimal"/>
      <w:lvlText w:val="%4."/>
      <w:lvlJc w:val="left"/>
      <w:pPr>
        <w:ind w:left="4296" w:hanging="360"/>
      </w:pPr>
    </w:lvl>
    <w:lvl w:ilvl="4" w:tplc="400A0019">
      <w:start w:val="1"/>
      <w:numFmt w:val="lowerLetter"/>
      <w:lvlText w:val="%5."/>
      <w:lvlJc w:val="left"/>
      <w:pPr>
        <w:ind w:left="5016" w:hanging="360"/>
      </w:pPr>
    </w:lvl>
    <w:lvl w:ilvl="5" w:tplc="400A001B">
      <w:start w:val="1"/>
      <w:numFmt w:val="lowerRoman"/>
      <w:lvlText w:val="%6."/>
      <w:lvlJc w:val="right"/>
      <w:pPr>
        <w:ind w:left="5736" w:hanging="180"/>
      </w:pPr>
    </w:lvl>
    <w:lvl w:ilvl="6" w:tplc="400A000F">
      <w:start w:val="1"/>
      <w:numFmt w:val="decimal"/>
      <w:lvlText w:val="%7."/>
      <w:lvlJc w:val="left"/>
      <w:pPr>
        <w:ind w:left="6456" w:hanging="360"/>
      </w:pPr>
    </w:lvl>
    <w:lvl w:ilvl="7" w:tplc="400A0019">
      <w:start w:val="1"/>
      <w:numFmt w:val="lowerLetter"/>
      <w:lvlText w:val="%8."/>
      <w:lvlJc w:val="left"/>
      <w:pPr>
        <w:ind w:left="7176" w:hanging="360"/>
      </w:pPr>
    </w:lvl>
    <w:lvl w:ilvl="8" w:tplc="400A001B">
      <w:start w:val="1"/>
      <w:numFmt w:val="lowerRoman"/>
      <w:lvlText w:val="%9."/>
      <w:lvlJc w:val="right"/>
      <w:pPr>
        <w:ind w:left="7896" w:hanging="180"/>
      </w:pPr>
    </w:lvl>
  </w:abstractNum>
  <w:abstractNum w:abstractNumId="64" w15:restartNumberingAfterBreak="0">
    <w:nsid w:val="62CE3D55"/>
    <w:multiLevelType w:val="hybridMultilevel"/>
    <w:tmpl w:val="141A98C8"/>
    <w:lvl w:ilvl="0" w:tplc="B19C3CF0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lang w:val="es-BO"/>
      </w:rPr>
    </w:lvl>
    <w:lvl w:ilvl="1" w:tplc="400A0019" w:tentative="1">
      <w:start w:val="1"/>
      <w:numFmt w:val="lowerLetter"/>
      <w:lvlText w:val="%2."/>
      <w:lvlJc w:val="left"/>
      <w:pPr>
        <w:ind w:left="2433" w:hanging="360"/>
      </w:pPr>
    </w:lvl>
    <w:lvl w:ilvl="2" w:tplc="400A001B" w:tentative="1">
      <w:start w:val="1"/>
      <w:numFmt w:val="lowerRoman"/>
      <w:lvlText w:val="%3."/>
      <w:lvlJc w:val="right"/>
      <w:pPr>
        <w:ind w:left="3153" w:hanging="180"/>
      </w:pPr>
    </w:lvl>
    <w:lvl w:ilvl="3" w:tplc="400A000F" w:tentative="1">
      <w:start w:val="1"/>
      <w:numFmt w:val="decimal"/>
      <w:lvlText w:val="%4."/>
      <w:lvlJc w:val="left"/>
      <w:pPr>
        <w:ind w:left="3873" w:hanging="360"/>
      </w:pPr>
    </w:lvl>
    <w:lvl w:ilvl="4" w:tplc="400A0019" w:tentative="1">
      <w:start w:val="1"/>
      <w:numFmt w:val="lowerLetter"/>
      <w:lvlText w:val="%5."/>
      <w:lvlJc w:val="left"/>
      <w:pPr>
        <w:ind w:left="4593" w:hanging="360"/>
      </w:pPr>
    </w:lvl>
    <w:lvl w:ilvl="5" w:tplc="400A001B" w:tentative="1">
      <w:start w:val="1"/>
      <w:numFmt w:val="lowerRoman"/>
      <w:lvlText w:val="%6."/>
      <w:lvlJc w:val="right"/>
      <w:pPr>
        <w:ind w:left="5313" w:hanging="180"/>
      </w:pPr>
    </w:lvl>
    <w:lvl w:ilvl="6" w:tplc="400A000F" w:tentative="1">
      <w:start w:val="1"/>
      <w:numFmt w:val="decimal"/>
      <w:lvlText w:val="%7."/>
      <w:lvlJc w:val="left"/>
      <w:pPr>
        <w:ind w:left="6033" w:hanging="360"/>
      </w:pPr>
    </w:lvl>
    <w:lvl w:ilvl="7" w:tplc="400A0019" w:tentative="1">
      <w:start w:val="1"/>
      <w:numFmt w:val="lowerLetter"/>
      <w:lvlText w:val="%8."/>
      <w:lvlJc w:val="left"/>
      <w:pPr>
        <w:ind w:left="6753" w:hanging="360"/>
      </w:pPr>
    </w:lvl>
    <w:lvl w:ilvl="8" w:tplc="40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5" w15:restartNumberingAfterBreak="0">
    <w:nsid w:val="65594466"/>
    <w:multiLevelType w:val="multilevel"/>
    <w:tmpl w:val="673854B4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6" w15:restartNumberingAfterBreak="0">
    <w:nsid w:val="66E111FC"/>
    <w:multiLevelType w:val="hybridMultilevel"/>
    <w:tmpl w:val="47F054D4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8F25EA1"/>
    <w:multiLevelType w:val="hybridMultilevel"/>
    <w:tmpl w:val="1612FE9E"/>
    <w:lvl w:ilvl="0" w:tplc="C2C44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93D1677"/>
    <w:multiLevelType w:val="hybridMultilevel"/>
    <w:tmpl w:val="13283E88"/>
    <w:lvl w:ilvl="0" w:tplc="400A0019">
      <w:start w:val="1"/>
      <w:numFmt w:val="lowerLetter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>
      <w:start w:val="1"/>
      <w:numFmt w:val="lowerRoman"/>
      <w:lvlText w:val="%3."/>
      <w:lvlJc w:val="right"/>
      <w:pPr>
        <w:ind w:left="2160" w:hanging="180"/>
      </w:pPr>
    </w:lvl>
    <w:lvl w:ilvl="3" w:tplc="400A000F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BCC4C75"/>
    <w:multiLevelType w:val="hybridMultilevel"/>
    <w:tmpl w:val="D010958C"/>
    <w:lvl w:ilvl="0" w:tplc="C99A8D5E">
      <w:start w:val="1"/>
      <w:numFmt w:val="lowerLetter"/>
      <w:lvlText w:val="%1)"/>
      <w:lvlJc w:val="left"/>
      <w:pPr>
        <w:ind w:left="1428" w:hanging="360"/>
      </w:pPr>
      <w:rPr>
        <w:rFonts w:hint="default"/>
        <w:b w:val="0"/>
        <w:i w:val="0"/>
      </w:rPr>
    </w:lvl>
    <w:lvl w:ilvl="1" w:tplc="400A0019">
      <w:start w:val="1"/>
      <w:numFmt w:val="lowerLetter"/>
      <w:lvlText w:val="%2."/>
      <w:lvlJc w:val="left"/>
      <w:pPr>
        <w:ind w:left="2148" w:hanging="360"/>
      </w:pPr>
    </w:lvl>
    <w:lvl w:ilvl="2" w:tplc="400A001B" w:tentative="1">
      <w:start w:val="1"/>
      <w:numFmt w:val="lowerRoman"/>
      <w:lvlText w:val="%3."/>
      <w:lvlJc w:val="right"/>
      <w:pPr>
        <w:ind w:left="2868" w:hanging="180"/>
      </w:pPr>
    </w:lvl>
    <w:lvl w:ilvl="3" w:tplc="400A000F" w:tentative="1">
      <w:start w:val="1"/>
      <w:numFmt w:val="decimal"/>
      <w:lvlText w:val="%4."/>
      <w:lvlJc w:val="left"/>
      <w:pPr>
        <w:ind w:left="3588" w:hanging="360"/>
      </w:pPr>
    </w:lvl>
    <w:lvl w:ilvl="4" w:tplc="400A0019" w:tentative="1">
      <w:start w:val="1"/>
      <w:numFmt w:val="lowerLetter"/>
      <w:lvlText w:val="%5."/>
      <w:lvlJc w:val="left"/>
      <w:pPr>
        <w:ind w:left="4308" w:hanging="360"/>
      </w:pPr>
    </w:lvl>
    <w:lvl w:ilvl="5" w:tplc="400A001B" w:tentative="1">
      <w:start w:val="1"/>
      <w:numFmt w:val="lowerRoman"/>
      <w:lvlText w:val="%6."/>
      <w:lvlJc w:val="right"/>
      <w:pPr>
        <w:ind w:left="5028" w:hanging="180"/>
      </w:pPr>
    </w:lvl>
    <w:lvl w:ilvl="6" w:tplc="400A000F" w:tentative="1">
      <w:start w:val="1"/>
      <w:numFmt w:val="decimal"/>
      <w:lvlText w:val="%7."/>
      <w:lvlJc w:val="left"/>
      <w:pPr>
        <w:ind w:left="5748" w:hanging="360"/>
      </w:pPr>
    </w:lvl>
    <w:lvl w:ilvl="7" w:tplc="400A0019" w:tentative="1">
      <w:start w:val="1"/>
      <w:numFmt w:val="lowerLetter"/>
      <w:lvlText w:val="%8."/>
      <w:lvlJc w:val="left"/>
      <w:pPr>
        <w:ind w:left="6468" w:hanging="360"/>
      </w:pPr>
    </w:lvl>
    <w:lvl w:ilvl="8" w:tplc="40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0" w15:restartNumberingAfterBreak="0">
    <w:nsid w:val="6E8D6DBA"/>
    <w:multiLevelType w:val="multilevel"/>
    <w:tmpl w:val="68B8D9D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Theme="minorHAnsi" w:hint="default"/>
      </w:rPr>
    </w:lvl>
  </w:abstractNum>
  <w:abstractNum w:abstractNumId="71" w15:restartNumberingAfterBreak="0">
    <w:nsid w:val="6EE5266B"/>
    <w:multiLevelType w:val="hybridMultilevel"/>
    <w:tmpl w:val="19E490DC"/>
    <w:lvl w:ilvl="0" w:tplc="23D28496">
      <w:start w:val="1"/>
      <w:numFmt w:val="bullet"/>
      <w:lvlText w:val=""/>
      <w:lvlJc w:val="left"/>
      <w:pPr>
        <w:ind w:left="1358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078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798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518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238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958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678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398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118" w:hanging="360"/>
      </w:pPr>
      <w:rPr>
        <w:rFonts w:ascii="Wingdings" w:hAnsi="Wingdings" w:hint="default"/>
      </w:rPr>
    </w:lvl>
  </w:abstractNum>
  <w:abstractNum w:abstractNumId="72" w15:restartNumberingAfterBreak="0">
    <w:nsid w:val="72D5299D"/>
    <w:multiLevelType w:val="hybridMultilevel"/>
    <w:tmpl w:val="6B3C3370"/>
    <w:lvl w:ilvl="0" w:tplc="400A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73" w15:restartNumberingAfterBreak="0">
    <w:nsid w:val="772E6C27"/>
    <w:multiLevelType w:val="hybridMultilevel"/>
    <w:tmpl w:val="BCEC5320"/>
    <w:lvl w:ilvl="0" w:tplc="C2C44F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77B40F1D"/>
    <w:multiLevelType w:val="hybridMultilevel"/>
    <w:tmpl w:val="7D2C5E6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78175FCD"/>
    <w:multiLevelType w:val="hybridMultilevel"/>
    <w:tmpl w:val="7D2C5E62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78F776A6"/>
    <w:multiLevelType w:val="hybridMultilevel"/>
    <w:tmpl w:val="2BF84B64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91729BD"/>
    <w:multiLevelType w:val="hybridMultilevel"/>
    <w:tmpl w:val="64F2296E"/>
    <w:lvl w:ilvl="0" w:tplc="C99A8D5E">
      <w:start w:val="1"/>
      <w:numFmt w:val="lowerLetter"/>
      <w:lvlText w:val="%1)"/>
      <w:lvlJc w:val="left"/>
      <w:pPr>
        <w:ind w:left="1069" w:hanging="360"/>
      </w:pPr>
      <w:rPr>
        <w:b w:val="0"/>
        <w:i w:val="0"/>
      </w:rPr>
    </w:lvl>
    <w:lvl w:ilvl="1" w:tplc="400A001B">
      <w:start w:val="1"/>
      <w:numFmt w:val="lowerRoman"/>
      <w:lvlText w:val="%2."/>
      <w:lvlJc w:val="right"/>
      <w:pPr>
        <w:ind w:left="1789" w:hanging="360"/>
      </w:pPr>
    </w:lvl>
    <w:lvl w:ilvl="2" w:tplc="400A001B">
      <w:start w:val="1"/>
      <w:numFmt w:val="lowerRoman"/>
      <w:lvlText w:val="%3."/>
      <w:lvlJc w:val="right"/>
      <w:pPr>
        <w:ind w:left="2509" w:hanging="180"/>
      </w:pPr>
    </w:lvl>
    <w:lvl w:ilvl="3" w:tplc="400A000F">
      <w:start w:val="1"/>
      <w:numFmt w:val="decimal"/>
      <w:lvlText w:val="%4."/>
      <w:lvlJc w:val="left"/>
      <w:pPr>
        <w:ind w:left="3229" w:hanging="360"/>
      </w:pPr>
    </w:lvl>
    <w:lvl w:ilvl="4" w:tplc="400A0019">
      <w:start w:val="1"/>
      <w:numFmt w:val="lowerLetter"/>
      <w:lvlText w:val="%5."/>
      <w:lvlJc w:val="left"/>
      <w:pPr>
        <w:ind w:left="3949" w:hanging="360"/>
      </w:pPr>
    </w:lvl>
    <w:lvl w:ilvl="5" w:tplc="400A001B">
      <w:start w:val="1"/>
      <w:numFmt w:val="lowerRoman"/>
      <w:lvlText w:val="%6."/>
      <w:lvlJc w:val="right"/>
      <w:pPr>
        <w:ind w:left="4669" w:hanging="180"/>
      </w:pPr>
    </w:lvl>
    <w:lvl w:ilvl="6" w:tplc="400A000F">
      <w:start w:val="1"/>
      <w:numFmt w:val="decimal"/>
      <w:lvlText w:val="%7."/>
      <w:lvlJc w:val="left"/>
      <w:pPr>
        <w:ind w:left="5389" w:hanging="360"/>
      </w:pPr>
    </w:lvl>
    <w:lvl w:ilvl="7" w:tplc="400A0019">
      <w:start w:val="1"/>
      <w:numFmt w:val="lowerLetter"/>
      <w:lvlText w:val="%8."/>
      <w:lvlJc w:val="left"/>
      <w:pPr>
        <w:ind w:left="6109" w:hanging="360"/>
      </w:pPr>
    </w:lvl>
    <w:lvl w:ilvl="8" w:tplc="400A001B">
      <w:start w:val="1"/>
      <w:numFmt w:val="lowerRoman"/>
      <w:lvlText w:val="%9."/>
      <w:lvlJc w:val="right"/>
      <w:pPr>
        <w:ind w:left="6829" w:hanging="180"/>
      </w:pPr>
    </w:lvl>
  </w:abstractNum>
  <w:abstractNum w:abstractNumId="78" w15:restartNumberingAfterBreak="0">
    <w:nsid w:val="797A7DAF"/>
    <w:multiLevelType w:val="multilevel"/>
    <w:tmpl w:val="68B8D9D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eastAsiaTheme="minorHAns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Theme="minorHAnsi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eastAsiaTheme="minorHAns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eastAsiaTheme="minorHAns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eastAsiaTheme="minorHAnsi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Theme="minorHAnsi" w:hint="default"/>
      </w:rPr>
    </w:lvl>
  </w:abstractNum>
  <w:abstractNum w:abstractNumId="79" w15:restartNumberingAfterBreak="0">
    <w:nsid w:val="7B0F32F4"/>
    <w:multiLevelType w:val="multilevel"/>
    <w:tmpl w:val="EC38E79A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0" w15:restartNumberingAfterBreak="0">
    <w:nsid w:val="7BF07822"/>
    <w:multiLevelType w:val="hybridMultilevel"/>
    <w:tmpl w:val="B880BA0E"/>
    <w:lvl w:ilvl="0" w:tplc="E3FCD64C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2781" w:hanging="360"/>
      </w:pPr>
    </w:lvl>
    <w:lvl w:ilvl="2" w:tplc="400A001B" w:tentative="1">
      <w:start w:val="1"/>
      <w:numFmt w:val="lowerRoman"/>
      <w:lvlText w:val="%3."/>
      <w:lvlJc w:val="right"/>
      <w:pPr>
        <w:ind w:left="3501" w:hanging="180"/>
      </w:pPr>
    </w:lvl>
    <w:lvl w:ilvl="3" w:tplc="400A000F" w:tentative="1">
      <w:start w:val="1"/>
      <w:numFmt w:val="decimal"/>
      <w:lvlText w:val="%4."/>
      <w:lvlJc w:val="left"/>
      <w:pPr>
        <w:ind w:left="4221" w:hanging="360"/>
      </w:pPr>
    </w:lvl>
    <w:lvl w:ilvl="4" w:tplc="400A0019" w:tentative="1">
      <w:start w:val="1"/>
      <w:numFmt w:val="lowerLetter"/>
      <w:lvlText w:val="%5."/>
      <w:lvlJc w:val="left"/>
      <w:pPr>
        <w:ind w:left="4941" w:hanging="360"/>
      </w:pPr>
    </w:lvl>
    <w:lvl w:ilvl="5" w:tplc="400A001B" w:tentative="1">
      <w:start w:val="1"/>
      <w:numFmt w:val="lowerRoman"/>
      <w:lvlText w:val="%6."/>
      <w:lvlJc w:val="right"/>
      <w:pPr>
        <w:ind w:left="5661" w:hanging="180"/>
      </w:pPr>
    </w:lvl>
    <w:lvl w:ilvl="6" w:tplc="400A000F" w:tentative="1">
      <w:start w:val="1"/>
      <w:numFmt w:val="decimal"/>
      <w:lvlText w:val="%7."/>
      <w:lvlJc w:val="left"/>
      <w:pPr>
        <w:ind w:left="6381" w:hanging="360"/>
      </w:pPr>
    </w:lvl>
    <w:lvl w:ilvl="7" w:tplc="400A0019" w:tentative="1">
      <w:start w:val="1"/>
      <w:numFmt w:val="lowerLetter"/>
      <w:lvlText w:val="%8."/>
      <w:lvlJc w:val="left"/>
      <w:pPr>
        <w:ind w:left="7101" w:hanging="360"/>
      </w:pPr>
    </w:lvl>
    <w:lvl w:ilvl="8" w:tplc="400A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81" w15:restartNumberingAfterBreak="0">
    <w:nsid w:val="7E6B18FF"/>
    <w:multiLevelType w:val="hybridMultilevel"/>
    <w:tmpl w:val="0CE63458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74901A08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400A001B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3"/>
  </w:num>
  <w:num w:numId="3">
    <w:abstractNumId w:val="78"/>
  </w:num>
  <w:num w:numId="4">
    <w:abstractNumId w:val="10"/>
  </w:num>
  <w:num w:numId="5">
    <w:abstractNumId w:val="34"/>
  </w:num>
  <w:num w:numId="6">
    <w:abstractNumId w:val="80"/>
  </w:num>
  <w:num w:numId="7">
    <w:abstractNumId w:val="76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28"/>
  </w:num>
  <w:num w:numId="11">
    <w:abstractNumId w:val="17"/>
  </w:num>
  <w:num w:numId="12">
    <w:abstractNumId w:val="49"/>
  </w:num>
  <w:num w:numId="13">
    <w:abstractNumId w:val="5"/>
  </w:num>
  <w:num w:numId="14">
    <w:abstractNumId w:val="53"/>
  </w:num>
  <w:num w:numId="15">
    <w:abstractNumId w:val="58"/>
  </w:num>
  <w:num w:numId="16">
    <w:abstractNumId w:val="48"/>
  </w:num>
  <w:num w:numId="17">
    <w:abstractNumId w:val="57"/>
  </w:num>
  <w:num w:numId="18">
    <w:abstractNumId w:val="61"/>
  </w:num>
  <w:num w:numId="19">
    <w:abstractNumId w:val="47"/>
  </w:num>
  <w:num w:numId="20">
    <w:abstractNumId w:val="74"/>
  </w:num>
  <w:num w:numId="21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</w:num>
  <w:num w:numId="23">
    <w:abstractNumId w:val="3"/>
    <w:lvlOverride w:ilvl="0">
      <w:startOverride w:val="3"/>
    </w:lvlOverride>
  </w:num>
  <w:num w:numId="24">
    <w:abstractNumId w:val="33"/>
  </w:num>
  <w:num w:numId="25">
    <w:abstractNumId w:val="11"/>
  </w:num>
  <w:num w:numId="26">
    <w:abstractNumId w:val="0"/>
  </w:num>
  <w:num w:numId="27">
    <w:abstractNumId w:val="36"/>
  </w:num>
  <w:num w:numId="28">
    <w:abstractNumId w:val="45"/>
  </w:num>
  <w:num w:numId="29">
    <w:abstractNumId w:val="50"/>
  </w:num>
  <w:num w:numId="30">
    <w:abstractNumId w:val="39"/>
  </w:num>
  <w:num w:numId="31">
    <w:abstractNumId w:val="32"/>
  </w:num>
  <w:num w:numId="32">
    <w:abstractNumId w:val="44"/>
  </w:num>
  <w:num w:numId="33">
    <w:abstractNumId w:val="79"/>
  </w:num>
  <w:num w:numId="34">
    <w:abstractNumId w:val="9"/>
  </w:num>
  <w:num w:numId="35">
    <w:abstractNumId w:val="26"/>
  </w:num>
  <w:num w:numId="36">
    <w:abstractNumId w:val="23"/>
  </w:num>
  <w:num w:numId="37">
    <w:abstractNumId w:val="6"/>
  </w:num>
  <w:num w:numId="38">
    <w:abstractNumId w:val="1"/>
  </w:num>
  <w:num w:numId="39">
    <w:abstractNumId w:val="54"/>
  </w:num>
  <w:num w:numId="40">
    <w:abstractNumId w:val="73"/>
  </w:num>
  <w:num w:numId="41">
    <w:abstractNumId w:val="67"/>
  </w:num>
  <w:num w:numId="42">
    <w:abstractNumId w:val="77"/>
  </w:num>
  <w:num w:numId="43">
    <w:abstractNumId w:val="19"/>
  </w:num>
  <w:num w:numId="44">
    <w:abstractNumId w:val="59"/>
  </w:num>
  <w:num w:numId="45">
    <w:abstractNumId w:val="2"/>
  </w:num>
  <w:num w:numId="46">
    <w:abstractNumId w:val="4"/>
  </w:num>
  <w:num w:numId="47">
    <w:abstractNumId w:val="30"/>
  </w:num>
  <w:num w:numId="4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2"/>
    <w:lvlOverride w:ilvl="0">
      <w:startOverride w:val="1"/>
    </w:lvlOverride>
    <w:lvlOverride w:ilvl="1">
      <w:startOverride w:val="32"/>
    </w:lvlOverride>
    <w:lvlOverride w:ilvl="2">
      <w:startOverride w:val="1"/>
    </w:lvlOverride>
    <w:lvlOverride w:ilvl="3">
      <w:startOverride w:val="35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56"/>
  </w:num>
  <w:num w:numId="52">
    <w:abstractNumId w:val="63"/>
  </w:num>
  <w:num w:numId="53">
    <w:abstractNumId w:val="65"/>
  </w:num>
  <w:num w:numId="54">
    <w:abstractNumId w:val="22"/>
  </w:num>
  <w:num w:numId="55">
    <w:abstractNumId w:val="16"/>
  </w:num>
  <w:num w:numId="56">
    <w:abstractNumId w:val="42"/>
  </w:num>
  <w:num w:numId="57">
    <w:abstractNumId w:val="29"/>
  </w:num>
  <w:num w:numId="58">
    <w:abstractNumId w:val="13"/>
  </w:num>
  <w:num w:numId="59">
    <w:abstractNumId w:val="21"/>
  </w:num>
  <w:num w:numId="60">
    <w:abstractNumId w:val="71"/>
  </w:num>
  <w:num w:numId="61">
    <w:abstractNumId w:val="68"/>
  </w:num>
  <w:num w:numId="62">
    <w:abstractNumId w:val="51"/>
  </w:num>
  <w:num w:numId="63">
    <w:abstractNumId w:val="64"/>
  </w:num>
  <w:num w:numId="64">
    <w:abstractNumId w:val="25"/>
  </w:num>
  <w:num w:numId="65">
    <w:abstractNumId w:val="16"/>
  </w:num>
  <w:num w:numId="66">
    <w:abstractNumId w:val="46"/>
  </w:num>
  <w:num w:numId="67">
    <w:abstractNumId w:val="62"/>
  </w:num>
  <w:num w:numId="68">
    <w:abstractNumId w:val="72"/>
  </w:num>
  <w:num w:numId="69">
    <w:abstractNumId w:val="18"/>
  </w:num>
  <w:num w:numId="70">
    <w:abstractNumId w:val="27"/>
  </w:num>
  <w:num w:numId="71">
    <w:abstractNumId w:val="35"/>
  </w:num>
  <w:num w:numId="72">
    <w:abstractNumId w:val="70"/>
  </w:num>
  <w:num w:numId="73">
    <w:abstractNumId w:val="40"/>
  </w:num>
  <w:num w:numId="74">
    <w:abstractNumId w:val="75"/>
  </w:num>
  <w:num w:numId="75">
    <w:abstractNumId w:val="38"/>
  </w:num>
  <w:num w:numId="76">
    <w:abstractNumId w:val="81"/>
  </w:num>
  <w:num w:numId="77">
    <w:abstractNumId w:val="66"/>
  </w:num>
  <w:num w:numId="78">
    <w:abstractNumId w:val="12"/>
  </w:num>
  <w:num w:numId="79">
    <w:abstractNumId w:val="41"/>
  </w:num>
  <w:num w:numId="80">
    <w:abstractNumId w:val="15"/>
  </w:num>
  <w:num w:numId="81">
    <w:abstractNumId w:val="20"/>
  </w:num>
  <w:num w:numId="82">
    <w:abstractNumId w:val="60"/>
  </w:num>
  <w:num w:numId="83">
    <w:abstractNumId w:val="37"/>
  </w:num>
  <w:num w:numId="84">
    <w:abstractNumId w:val="31"/>
  </w:num>
  <w:numIdMacAtCleanup w:val="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es-ES" w:vendorID="64" w:dllVersion="131078" w:nlCheck="1" w:checkStyle="0"/>
  <w:activeWritingStyle w:appName="MSWord" w:lang="es-BO" w:vendorID="64" w:dllVersion="131078" w:nlCheck="1" w:checkStyle="0"/>
  <w:activeWritingStyle w:appName="MSWord" w:lang="es-ES_tradnl" w:vendorID="64" w:dllVersion="131078" w:nlCheck="1" w:checkStyle="0"/>
  <w:activeWritingStyle w:appName="MSWord" w:lang="es-VE" w:vendorID="64" w:dllVersion="131078" w:nlCheck="1" w:checkStyle="0"/>
  <w:activeWritingStyle w:appName="MSWord" w:lang="es-PE" w:vendorID="64" w:dllVersion="131078" w:nlCheck="1" w:checkStyle="0"/>
  <w:activeWritingStyle w:appName="MSWord" w:lang="es-CO" w:vendorID="64" w:dllVersion="131078" w:nlCheck="1" w:checkStyle="0"/>
  <w:activeWritingStyle w:appName="MSWord" w:lang="es-AR" w:vendorID="64" w:dllVersion="131078" w:nlCheck="1" w:checkStyle="0"/>
  <w:activeWritingStyle w:appName="MSWord" w:lang="en-US" w:vendorID="64" w:dllVersion="131078" w:nlCheck="1" w:checkStyle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B88"/>
    <w:rsid w:val="00000465"/>
    <w:rsid w:val="0000060E"/>
    <w:rsid w:val="000006C1"/>
    <w:rsid w:val="00000E58"/>
    <w:rsid w:val="0000164B"/>
    <w:rsid w:val="00002998"/>
    <w:rsid w:val="00002F4C"/>
    <w:rsid w:val="00006B74"/>
    <w:rsid w:val="00010286"/>
    <w:rsid w:val="00010577"/>
    <w:rsid w:val="00010C3F"/>
    <w:rsid w:val="00011082"/>
    <w:rsid w:val="0001367A"/>
    <w:rsid w:val="00015276"/>
    <w:rsid w:val="00015A93"/>
    <w:rsid w:val="00015D93"/>
    <w:rsid w:val="00016EA0"/>
    <w:rsid w:val="000223D0"/>
    <w:rsid w:val="000223F7"/>
    <w:rsid w:val="0002260B"/>
    <w:rsid w:val="000226D4"/>
    <w:rsid w:val="00024197"/>
    <w:rsid w:val="000259F0"/>
    <w:rsid w:val="00025F06"/>
    <w:rsid w:val="000260E7"/>
    <w:rsid w:val="00031237"/>
    <w:rsid w:val="00031AEC"/>
    <w:rsid w:val="0003230A"/>
    <w:rsid w:val="0003659D"/>
    <w:rsid w:val="000365EB"/>
    <w:rsid w:val="00037D1D"/>
    <w:rsid w:val="000418A7"/>
    <w:rsid w:val="00044244"/>
    <w:rsid w:val="00044313"/>
    <w:rsid w:val="00044CA7"/>
    <w:rsid w:val="00045C1C"/>
    <w:rsid w:val="00045F16"/>
    <w:rsid w:val="000467BC"/>
    <w:rsid w:val="000513C1"/>
    <w:rsid w:val="00054B40"/>
    <w:rsid w:val="000566B4"/>
    <w:rsid w:val="00057961"/>
    <w:rsid w:val="000602CB"/>
    <w:rsid w:val="00062AE1"/>
    <w:rsid w:val="000631C4"/>
    <w:rsid w:val="00065A22"/>
    <w:rsid w:val="00067D16"/>
    <w:rsid w:val="00071501"/>
    <w:rsid w:val="000717FA"/>
    <w:rsid w:val="000724C5"/>
    <w:rsid w:val="0007327C"/>
    <w:rsid w:val="000774D8"/>
    <w:rsid w:val="00077586"/>
    <w:rsid w:val="00083B2A"/>
    <w:rsid w:val="00083E7E"/>
    <w:rsid w:val="00090FD7"/>
    <w:rsid w:val="00091239"/>
    <w:rsid w:val="00092D9B"/>
    <w:rsid w:val="0009413F"/>
    <w:rsid w:val="0009490F"/>
    <w:rsid w:val="00094A73"/>
    <w:rsid w:val="00095A90"/>
    <w:rsid w:val="000967B5"/>
    <w:rsid w:val="00096B72"/>
    <w:rsid w:val="00097559"/>
    <w:rsid w:val="000A0573"/>
    <w:rsid w:val="000A0B3C"/>
    <w:rsid w:val="000A1346"/>
    <w:rsid w:val="000A153F"/>
    <w:rsid w:val="000A48AD"/>
    <w:rsid w:val="000A64D6"/>
    <w:rsid w:val="000A6AA2"/>
    <w:rsid w:val="000B17BC"/>
    <w:rsid w:val="000B743D"/>
    <w:rsid w:val="000B77FF"/>
    <w:rsid w:val="000C00BE"/>
    <w:rsid w:val="000C04FB"/>
    <w:rsid w:val="000C2F43"/>
    <w:rsid w:val="000C5ACC"/>
    <w:rsid w:val="000C6256"/>
    <w:rsid w:val="000C7047"/>
    <w:rsid w:val="000D05D9"/>
    <w:rsid w:val="000D2734"/>
    <w:rsid w:val="000D3335"/>
    <w:rsid w:val="000D44B0"/>
    <w:rsid w:val="000D604D"/>
    <w:rsid w:val="000D7D69"/>
    <w:rsid w:val="000E0581"/>
    <w:rsid w:val="000E0846"/>
    <w:rsid w:val="000E183F"/>
    <w:rsid w:val="000E2988"/>
    <w:rsid w:val="000E2D78"/>
    <w:rsid w:val="000E5794"/>
    <w:rsid w:val="000E5F7F"/>
    <w:rsid w:val="000E6460"/>
    <w:rsid w:val="000F15B5"/>
    <w:rsid w:val="000F1787"/>
    <w:rsid w:val="000F23C8"/>
    <w:rsid w:val="000F36BA"/>
    <w:rsid w:val="000F4081"/>
    <w:rsid w:val="000F4516"/>
    <w:rsid w:val="000F6990"/>
    <w:rsid w:val="001010CF"/>
    <w:rsid w:val="001022E5"/>
    <w:rsid w:val="001028B6"/>
    <w:rsid w:val="00102ECD"/>
    <w:rsid w:val="00104807"/>
    <w:rsid w:val="00104EDA"/>
    <w:rsid w:val="001059C1"/>
    <w:rsid w:val="00105F07"/>
    <w:rsid w:val="00106214"/>
    <w:rsid w:val="001063E9"/>
    <w:rsid w:val="00107148"/>
    <w:rsid w:val="0011134F"/>
    <w:rsid w:val="001143AE"/>
    <w:rsid w:val="001147C7"/>
    <w:rsid w:val="00115B14"/>
    <w:rsid w:val="00117FCA"/>
    <w:rsid w:val="001201B9"/>
    <w:rsid w:val="0012115C"/>
    <w:rsid w:val="001219C9"/>
    <w:rsid w:val="0012218D"/>
    <w:rsid w:val="00123D8B"/>
    <w:rsid w:val="0012490A"/>
    <w:rsid w:val="00125973"/>
    <w:rsid w:val="001259B8"/>
    <w:rsid w:val="001266D2"/>
    <w:rsid w:val="001275C9"/>
    <w:rsid w:val="001305E9"/>
    <w:rsid w:val="00130B23"/>
    <w:rsid w:val="00130F05"/>
    <w:rsid w:val="00132E18"/>
    <w:rsid w:val="00134792"/>
    <w:rsid w:val="0013564A"/>
    <w:rsid w:val="00136566"/>
    <w:rsid w:val="00136C76"/>
    <w:rsid w:val="0013738D"/>
    <w:rsid w:val="00137653"/>
    <w:rsid w:val="0014029D"/>
    <w:rsid w:val="00142349"/>
    <w:rsid w:val="001429C1"/>
    <w:rsid w:val="001469BA"/>
    <w:rsid w:val="001479B8"/>
    <w:rsid w:val="00147CD2"/>
    <w:rsid w:val="00147E41"/>
    <w:rsid w:val="00156846"/>
    <w:rsid w:val="0015728C"/>
    <w:rsid w:val="00157956"/>
    <w:rsid w:val="00162526"/>
    <w:rsid w:val="00162915"/>
    <w:rsid w:val="00162A77"/>
    <w:rsid w:val="001656B7"/>
    <w:rsid w:val="00166566"/>
    <w:rsid w:val="001708F1"/>
    <w:rsid w:val="00170B30"/>
    <w:rsid w:val="00170BCB"/>
    <w:rsid w:val="00171EE0"/>
    <w:rsid w:val="001721AD"/>
    <w:rsid w:val="001724F3"/>
    <w:rsid w:val="00172C08"/>
    <w:rsid w:val="00177347"/>
    <w:rsid w:val="00177830"/>
    <w:rsid w:val="00180172"/>
    <w:rsid w:val="00180405"/>
    <w:rsid w:val="00180EB8"/>
    <w:rsid w:val="00180FB4"/>
    <w:rsid w:val="001870C5"/>
    <w:rsid w:val="00187100"/>
    <w:rsid w:val="00187547"/>
    <w:rsid w:val="001901CD"/>
    <w:rsid w:val="00191331"/>
    <w:rsid w:val="001931F4"/>
    <w:rsid w:val="00194BFD"/>
    <w:rsid w:val="00195461"/>
    <w:rsid w:val="00195F1E"/>
    <w:rsid w:val="00196404"/>
    <w:rsid w:val="00196F02"/>
    <w:rsid w:val="00197E79"/>
    <w:rsid w:val="001A0142"/>
    <w:rsid w:val="001A07F6"/>
    <w:rsid w:val="001A1097"/>
    <w:rsid w:val="001A2C86"/>
    <w:rsid w:val="001A3C86"/>
    <w:rsid w:val="001A53E5"/>
    <w:rsid w:val="001B0AE4"/>
    <w:rsid w:val="001B0BA4"/>
    <w:rsid w:val="001B32A7"/>
    <w:rsid w:val="001B3C0E"/>
    <w:rsid w:val="001B415D"/>
    <w:rsid w:val="001B490C"/>
    <w:rsid w:val="001B6457"/>
    <w:rsid w:val="001B7419"/>
    <w:rsid w:val="001B7920"/>
    <w:rsid w:val="001B7F3F"/>
    <w:rsid w:val="001C1070"/>
    <w:rsid w:val="001C4B27"/>
    <w:rsid w:val="001C5422"/>
    <w:rsid w:val="001C775E"/>
    <w:rsid w:val="001C7F17"/>
    <w:rsid w:val="001D189C"/>
    <w:rsid w:val="001D1A33"/>
    <w:rsid w:val="001D2E20"/>
    <w:rsid w:val="001D4EA1"/>
    <w:rsid w:val="001D63C5"/>
    <w:rsid w:val="001D7084"/>
    <w:rsid w:val="001D7AC4"/>
    <w:rsid w:val="001E0D05"/>
    <w:rsid w:val="001E0FC8"/>
    <w:rsid w:val="001E27B2"/>
    <w:rsid w:val="001E2888"/>
    <w:rsid w:val="001E3E84"/>
    <w:rsid w:val="001E6231"/>
    <w:rsid w:val="001E6827"/>
    <w:rsid w:val="001E69CF"/>
    <w:rsid w:val="001F5B64"/>
    <w:rsid w:val="001F6BEB"/>
    <w:rsid w:val="001F72FB"/>
    <w:rsid w:val="001F7B14"/>
    <w:rsid w:val="0020019C"/>
    <w:rsid w:val="002011FD"/>
    <w:rsid w:val="00201387"/>
    <w:rsid w:val="00205AEC"/>
    <w:rsid w:val="0020683B"/>
    <w:rsid w:val="002077B8"/>
    <w:rsid w:val="0021041D"/>
    <w:rsid w:val="00210CF3"/>
    <w:rsid w:val="002119C1"/>
    <w:rsid w:val="00214578"/>
    <w:rsid w:val="00215E6F"/>
    <w:rsid w:val="0021636D"/>
    <w:rsid w:val="00223E85"/>
    <w:rsid w:val="00224E3A"/>
    <w:rsid w:val="002252F3"/>
    <w:rsid w:val="00225631"/>
    <w:rsid w:val="00225DE6"/>
    <w:rsid w:val="00226044"/>
    <w:rsid w:val="00226256"/>
    <w:rsid w:val="00226A74"/>
    <w:rsid w:val="00227A39"/>
    <w:rsid w:val="002301E0"/>
    <w:rsid w:val="00231055"/>
    <w:rsid w:val="0023174C"/>
    <w:rsid w:val="002336F6"/>
    <w:rsid w:val="00233F9D"/>
    <w:rsid w:val="0023539C"/>
    <w:rsid w:val="00237EDD"/>
    <w:rsid w:val="002404BC"/>
    <w:rsid w:val="002434A5"/>
    <w:rsid w:val="002441CF"/>
    <w:rsid w:val="00246BB3"/>
    <w:rsid w:val="00246F93"/>
    <w:rsid w:val="002508F4"/>
    <w:rsid w:val="00251725"/>
    <w:rsid w:val="00251D5C"/>
    <w:rsid w:val="0025259F"/>
    <w:rsid w:val="00252E77"/>
    <w:rsid w:val="00254195"/>
    <w:rsid w:val="00254885"/>
    <w:rsid w:val="00255613"/>
    <w:rsid w:val="00256FA5"/>
    <w:rsid w:val="00261DAE"/>
    <w:rsid w:val="00262465"/>
    <w:rsid w:val="00262D4C"/>
    <w:rsid w:val="0026353C"/>
    <w:rsid w:val="0026562B"/>
    <w:rsid w:val="00266018"/>
    <w:rsid w:val="002675BB"/>
    <w:rsid w:val="002707E5"/>
    <w:rsid w:val="00270B2D"/>
    <w:rsid w:val="002728DF"/>
    <w:rsid w:val="0027592B"/>
    <w:rsid w:val="00276193"/>
    <w:rsid w:val="0028005A"/>
    <w:rsid w:val="00280B88"/>
    <w:rsid w:val="00281DC0"/>
    <w:rsid w:val="002824C5"/>
    <w:rsid w:val="00283A38"/>
    <w:rsid w:val="00283CD3"/>
    <w:rsid w:val="00283ED7"/>
    <w:rsid w:val="00285FB2"/>
    <w:rsid w:val="002905F9"/>
    <w:rsid w:val="00290A05"/>
    <w:rsid w:val="002917E8"/>
    <w:rsid w:val="002944F5"/>
    <w:rsid w:val="0029697C"/>
    <w:rsid w:val="002A0AED"/>
    <w:rsid w:val="002A1310"/>
    <w:rsid w:val="002A20D9"/>
    <w:rsid w:val="002A231E"/>
    <w:rsid w:val="002A34ED"/>
    <w:rsid w:val="002A5E8D"/>
    <w:rsid w:val="002A61C5"/>
    <w:rsid w:val="002A6912"/>
    <w:rsid w:val="002B1A6A"/>
    <w:rsid w:val="002B22F0"/>
    <w:rsid w:val="002B25CC"/>
    <w:rsid w:val="002B328C"/>
    <w:rsid w:val="002B4809"/>
    <w:rsid w:val="002B535F"/>
    <w:rsid w:val="002B66EC"/>
    <w:rsid w:val="002B7205"/>
    <w:rsid w:val="002C0B72"/>
    <w:rsid w:val="002C255F"/>
    <w:rsid w:val="002C2FDD"/>
    <w:rsid w:val="002C40B6"/>
    <w:rsid w:val="002C65C8"/>
    <w:rsid w:val="002D2B39"/>
    <w:rsid w:val="002D2B7B"/>
    <w:rsid w:val="002D2F86"/>
    <w:rsid w:val="002D6A52"/>
    <w:rsid w:val="002D715D"/>
    <w:rsid w:val="002D7AE7"/>
    <w:rsid w:val="002D7EEF"/>
    <w:rsid w:val="002E00CF"/>
    <w:rsid w:val="002E105E"/>
    <w:rsid w:val="002E25A1"/>
    <w:rsid w:val="002E28EF"/>
    <w:rsid w:val="002E3BA3"/>
    <w:rsid w:val="002E3C6C"/>
    <w:rsid w:val="002E514B"/>
    <w:rsid w:val="002E6B10"/>
    <w:rsid w:val="002E72F0"/>
    <w:rsid w:val="002F1288"/>
    <w:rsid w:val="002F18F7"/>
    <w:rsid w:val="002F1FA0"/>
    <w:rsid w:val="002F28C7"/>
    <w:rsid w:val="002F3B7E"/>
    <w:rsid w:val="002F3FBD"/>
    <w:rsid w:val="002F482C"/>
    <w:rsid w:val="002F6018"/>
    <w:rsid w:val="002F6474"/>
    <w:rsid w:val="002F72B9"/>
    <w:rsid w:val="002F75ED"/>
    <w:rsid w:val="002F7CA3"/>
    <w:rsid w:val="00300699"/>
    <w:rsid w:val="00300979"/>
    <w:rsid w:val="00301CCD"/>
    <w:rsid w:val="00301EE2"/>
    <w:rsid w:val="00306EA7"/>
    <w:rsid w:val="00310CF4"/>
    <w:rsid w:val="0031166F"/>
    <w:rsid w:val="00312109"/>
    <w:rsid w:val="00313127"/>
    <w:rsid w:val="00314151"/>
    <w:rsid w:val="003159B8"/>
    <w:rsid w:val="00316324"/>
    <w:rsid w:val="00316BC9"/>
    <w:rsid w:val="00316C55"/>
    <w:rsid w:val="00320DC3"/>
    <w:rsid w:val="0032188D"/>
    <w:rsid w:val="0032191F"/>
    <w:rsid w:val="003229A0"/>
    <w:rsid w:val="00326F53"/>
    <w:rsid w:val="00327A49"/>
    <w:rsid w:val="0033324A"/>
    <w:rsid w:val="003350A6"/>
    <w:rsid w:val="00337814"/>
    <w:rsid w:val="00341708"/>
    <w:rsid w:val="00342328"/>
    <w:rsid w:val="003426D7"/>
    <w:rsid w:val="00344A40"/>
    <w:rsid w:val="00344E79"/>
    <w:rsid w:val="00344F33"/>
    <w:rsid w:val="0034504B"/>
    <w:rsid w:val="003453C3"/>
    <w:rsid w:val="00347B9A"/>
    <w:rsid w:val="00350A12"/>
    <w:rsid w:val="00351E96"/>
    <w:rsid w:val="003525DF"/>
    <w:rsid w:val="0035384F"/>
    <w:rsid w:val="00355554"/>
    <w:rsid w:val="00356879"/>
    <w:rsid w:val="00361690"/>
    <w:rsid w:val="0036257D"/>
    <w:rsid w:val="00363065"/>
    <w:rsid w:val="00364346"/>
    <w:rsid w:val="00364EA8"/>
    <w:rsid w:val="00365248"/>
    <w:rsid w:val="00366415"/>
    <w:rsid w:val="00367C02"/>
    <w:rsid w:val="00367DBD"/>
    <w:rsid w:val="0037089D"/>
    <w:rsid w:val="00371193"/>
    <w:rsid w:val="00372388"/>
    <w:rsid w:val="00372584"/>
    <w:rsid w:val="00373261"/>
    <w:rsid w:val="0037484F"/>
    <w:rsid w:val="00374B9E"/>
    <w:rsid w:val="00376530"/>
    <w:rsid w:val="00380182"/>
    <w:rsid w:val="00380788"/>
    <w:rsid w:val="00380D28"/>
    <w:rsid w:val="00382271"/>
    <w:rsid w:val="003826EB"/>
    <w:rsid w:val="003836FA"/>
    <w:rsid w:val="00383C46"/>
    <w:rsid w:val="00384045"/>
    <w:rsid w:val="00385808"/>
    <w:rsid w:val="003912BC"/>
    <w:rsid w:val="003914D3"/>
    <w:rsid w:val="00392279"/>
    <w:rsid w:val="00393717"/>
    <w:rsid w:val="00395CD8"/>
    <w:rsid w:val="003A0451"/>
    <w:rsid w:val="003A0775"/>
    <w:rsid w:val="003A1372"/>
    <w:rsid w:val="003A18E2"/>
    <w:rsid w:val="003A2791"/>
    <w:rsid w:val="003A36F0"/>
    <w:rsid w:val="003A3E8E"/>
    <w:rsid w:val="003A44C2"/>
    <w:rsid w:val="003A4963"/>
    <w:rsid w:val="003A5029"/>
    <w:rsid w:val="003A6664"/>
    <w:rsid w:val="003A7A1F"/>
    <w:rsid w:val="003B1F28"/>
    <w:rsid w:val="003B2BD8"/>
    <w:rsid w:val="003B4E4C"/>
    <w:rsid w:val="003B5B4E"/>
    <w:rsid w:val="003B5EB4"/>
    <w:rsid w:val="003B6BCE"/>
    <w:rsid w:val="003B75AD"/>
    <w:rsid w:val="003B7B59"/>
    <w:rsid w:val="003C05A7"/>
    <w:rsid w:val="003C07DB"/>
    <w:rsid w:val="003C0BC5"/>
    <w:rsid w:val="003C0F05"/>
    <w:rsid w:val="003C143C"/>
    <w:rsid w:val="003C2C46"/>
    <w:rsid w:val="003C2D5A"/>
    <w:rsid w:val="003C3653"/>
    <w:rsid w:val="003C4E22"/>
    <w:rsid w:val="003C7018"/>
    <w:rsid w:val="003C7CD1"/>
    <w:rsid w:val="003D015C"/>
    <w:rsid w:val="003D0F01"/>
    <w:rsid w:val="003D3350"/>
    <w:rsid w:val="003D34C1"/>
    <w:rsid w:val="003D3F8B"/>
    <w:rsid w:val="003D5D29"/>
    <w:rsid w:val="003D6284"/>
    <w:rsid w:val="003D637B"/>
    <w:rsid w:val="003D6487"/>
    <w:rsid w:val="003E064B"/>
    <w:rsid w:val="003E0ADF"/>
    <w:rsid w:val="003E0EEA"/>
    <w:rsid w:val="003E10C4"/>
    <w:rsid w:val="003E2677"/>
    <w:rsid w:val="003E522C"/>
    <w:rsid w:val="003E5BFF"/>
    <w:rsid w:val="003E6D65"/>
    <w:rsid w:val="003F091D"/>
    <w:rsid w:val="003F1E20"/>
    <w:rsid w:val="003F3EC6"/>
    <w:rsid w:val="003F4443"/>
    <w:rsid w:val="003F4BB1"/>
    <w:rsid w:val="003F4BCE"/>
    <w:rsid w:val="003F5049"/>
    <w:rsid w:val="003F587E"/>
    <w:rsid w:val="003F733E"/>
    <w:rsid w:val="0040061E"/>
    <w:rsid w:val="004009EC"/>
    <w:rsid w:val="00401CE7"/>
    <w:rsid w:val="0040345D"/>
    <w:rsid w:val="004036D6"/>
    <w:rsid w:val="00403FAA"/>
    <w:rsid w:val="00404796"/>
    <w:rsid w:val="00404F11"/>
    <w:rsid w:val="00405310"/>
    <w:rsid w:val="00406304"/>
    <w:rsid w:val="00412712"/>
    <w:rsid w:val="0041339F"/>
    <w:rsid w:val="00414DF6"/>
    <w:rsid w:val="00415F07"/>
    <w:rsid w:val="00417997"/>
    <w:rsid w:val="00420936"/>
    <w:rsid w:val="00421E15"/>
    <w:rsid w:val="00421F4D"/>
    <w:rsid w:val="004229F5"/>
    <w:rsid w:val="00424940"/>
    <w:rsid w:val="00424B49"/>
    <w:rsid w:val="00426247"/>
    <w:rsid w:val="00426814"/>
    <w:rsid w:val="0042689E"/>
    <w:rsid w:val="004268CB"/>
    <w:rsid w:val="00427391"/>
    <w:rsid w:val="00430BF7"/>
    <w:rsid w:val="00430DE5"/>
    <w:rsid w:val="00435654"/>
    <w:rsid w:val="004404CB"/>
    <w:rsid w:val="00441608"/>
    <w:rsid w:val="00441F46"/>
    <w:rsid w:val="00442719"/>
    <w:rsid w:val="00446C53"/>
    <w:rsid w:val="00447901"/>
    <w:rsid w:val="00450638"/>
    <w:rsid w:val="00451E3C"/>
    <w:rsid w:val="0045223F"/>
    <w:rsid w:val="00452CB6"/>
    <w:rsid w:val="00454B99"/>
    <w:rsid w:val="00456E97"/>
    <w:rsid w:val="00462097"/>
    <w:rsid w:val="00463305"/>
    <w:rsid w:val="004651FA"/>
    <w:rsid w:val="004653B0"/>
    <w:rsid w:val="00465613"/>
    <w:rsid w:val="0046586E"/>
    <w:rsid w:val="004659F2"/>
    <w:rsid w:val="00466590"/>
    <w:rsid w:val="00466A57"/>
    <w:rsid w:val="00466B59"/>
    <w:rsid w:val="00466DE9"/>
    <w:rsid w:val="00467C30"/>
    <w:rsid w:val="004733CC"/>
    <w:rsid w:val="00475F1F"/>
    <w:rsid w:val="0047662F"/>
    <w:rsid w:val="00476E50"/>
    <w:rsid w:val="004820F6"/>
    <w:rsid w:val="00483331"/>
    <w:rsid w:val="00483903"/>
    <w:rsid w:val="0048411A"/>
    <w:rsid w:val="00484203"/>
    <w:rsid w:val="00484F7F"/>
    <w:rsid w:val="0048546B"/>
    <w:rsid w:val="004860EA"/>
    <w:rsid w:val="00486F67"/>
    <w:rsid w:val="00490477"/>
    <w:rsid w:val="004904E1"/>
    <w:rsid w:val="00495150"/>
    <w:rsid w:val="004963BA"/>
    <w:rsid w:val="004A0F92"/>
    <w:rsid w:val="004A209F"/>
    <w:rsid w:val="004A2911"/>
    <w:rsid w:val="004A3BBC"/>
    <w:rsid w:val="004A4881"/>
    <w:rsid w:val="004A4B56"/>
    <w:rsid w:val="004A4D0F"/>
    <w:rsid w:val="004A7875"/>
    <w:rsid w:val="004B0489"/>
    <w:rsid w:val="004B0CF4"/>
    <w:rsid w:val="004B5076"/>
    <w:rsid w:val="004B5DC6"/>
    <w:rsid w:val="004B70D3"/>
    <w:rsid w:val="004C0556"/>
    <w:rsid w:val="004C2B5B"/>
    <w:rsid w:val="004C497C"/>
    <w:rsid w:val="004C55EC"/>
    <w:rsid w:val="004C70E5"/>
    <w:rsid w:val="004C7310"/>
    <w:rsid w:val="004D09C1"/>
    <w:rsid w:val="004D3237"/>
    <w:rsid w:val="004E0740"/>
    <w:rsid w:val="004E084E"/>
    <w:rsid w:val="004E1D62"/>
    <w:rsid w:val="004E480A"/>
    <w:rsid w:val="004E483A"/>
    <w:rsid w:val="004E4924"/>
    <w:rsid w:val="004E54B6"/>
    <w:rsid w:val="004E6366"/>
    <w:rsid w:val="004E75B3"/>
    <w:rsid w:val="004E7D5B"/>
    <w:rsid w:val="004F5C9F"/>
    <w:rsid w:val="004F6234"/>
    <w:rsid w:val="004F7466"/>
    <w:rsid w:val="0050303E"/>
    <w:rsid w:val="0050335A"/>
    <w:rsid w:val="00503573"/>
    <w:rsid w:val="00504094"/>
    <w:rsid w:val="005059ED"/>
    <w:rsid w:val="00505BB4"/>
    <w:rsid w:val="00506137"/>
    <w:rsid w:val="005066C6"/>
    <w:rsid w:val="00506D54"/>
    <w:rsid w:val="00507165"/>
    <w:rsid w:val="005074BE"/>
    <w:rsid w:val="005102A6"/>
    <w:rsid w:val="00510FED"/>
    <w:rsid w:val="00511D17"/>
    <w:rsid w:val="005135BF"/>
    <w:rsid w:val="005144AA"/>
    <w:rsid w:val="00514589"/>
    <w:rsid w:val="00515D66"/>
    <w:rsid w:val="00516296"/>
    <w:rsid w:val="005171EC"/>
    <w:rsid w:val="00517C84"/>
    <w:rsid w:val="00517CAC"/>
    <w:rsid w:val="00517FBB"/>
    <w:rsid w:val="00520360"/>
    <w:rsid w:val="00523175"/>
    <w:rsid w:val="00526D56"/>
    <w:rsid w:val="00526FB7"/>
    <w:rsid w:val="0052776D"/>
    <w:rsid w:val="0053076A"/>
    <w:rsid w:val="00531896"/>
    <w:rsid w:val="005327D5"/>
    <w:rsid w:val="005329B4"/>
    <w:rsid w:val="00533E39"/>
    <w:rsid w:val="005360F9"/>
    <w:rsid w:val="00540304"/>
    <w:rsid w:val="0054351C"/>
    <w:rsid w:val="00543F4B"/>
    <w:rsid w:val="005453CC"/>
    <w:rsid w:val="00545607"/>
    <w:rsid w:val="005461D0"/>
    <w:rsid w:val="0054690F"/>
    <w:rsid w:val="00547379"/>
    <w:rsid w:val="00547CFC"/>
    <w:rsid w:val="00550B87"/>
    <w:rsid w:val="00552CC1"/>
    <w:rsid w:val="00552DF6"/>
    <w:rsid w:val="00554656"/>
    <w:rsid w:val="00556CA0"/>
    <w:rsid w:val="00557286"/>
    <w:rsid w:val="00561C49"/>
    <w:rsid w:val="0056200B"/>
    <w:rsid w:val="00562CF2"/>
    <w:rsid w:val="00564AA9"/>
    <w:rsid w:val="00564C79"/>
    <w:rsid w:val="00565136"/>
    <w:rsid w:val="0056622A"/>
    <w:rsid w:val="005722EE"/>
    <w:rsid w:val="005736A3"/>
    <w:rsid w:val="005764EA"/>
    <w:rsid w:val="0057704D"/>
    <w:rsid w:val="00577DFE"/>
    <w:rsid w:val="00581417"/>
    <w:rsid w:val="00581E11"/>
    <w:rsid w:val="00583898"/>
    <w:rsid w:val="0058544C"/>
    <w:rsid w:val="00590493"/>
    <w:rsid w:val="00591ABB"/>
    <w:rsid w:val="00591BC6"/>
    <w:rsid w:val="00591D60"/>
    <w:rsid w:val="00593E94"/>
    <w:rsid w:val="005949E6"/>
    <w:rsid w:val="00596AE7"/>
    <w:rsid w:val="005A0549"/>
    <w:rsid w:val="005A19C1"/>
    <w:rsid w:val="005A48A3"/>
    <w:rsid w:val="005A532E"/>
    <w:rsid w:val="005A635A"/>
    <w:rsid w:val="005A7404"/>
    <w:rsid w:val="005A794F"/>
    <w:rsid w:val="005B0BFF"/>
    <w:rsid w:val="005B199B"/>
    <w:rsid w:val="005B2CE2"/>
    <w:rsid w:val="005B2D7B"/>
    <w:rsid w:val="005B34D1"/>
    <w:rsid w:val="005B412E"/>
    <w:rsid w:val="005B41F4"/>
    <w:rsid w:val="005B4C6C"/>
    <w:rsid w:val="005B572C"/>
    <w:rsid w:val="005B5F95"/>
    <w:rsid w:val="005B6BAD"/>
    <w:rsid w:val="005B704E"/>
    <w:rsid w:val="005B7F3D"/>
    <w:rsid w:val="005C0600"/>
    <w:rsid w:val="005C0B2E"/>
    <w:rsid w:val="005C2280"/>
    <w:rsid w:val="005C3B44"/>
    <w:rsid w:val="005C3E41"/>
    <w:rsid w:val="005C4445"/>
    <w:rsid w:val="005C62B4"/>
    <w:rsid w:val="005D0979"/>
    <w:rsid w:val="005D0E96"/>
    <w:rsid w:val="005D1433"/>
    <w:rsid w:val="005D180E"/>
    <w:rsid w:val="005D1ACB"/>
    <w:rsid w:val="005D33CF"/>
    <w:rsid w:val="005D4252"/>
    <w:rsid w:val="005D5149"/>
    <w:rsid w:val="005D5B5E"/>
    <w:rsid w:val="005D5C45"/>
    <w:rsid w:val="005D5C75"/>
    <w:rsid w:val="005D5DF0"/>
    <w:rsid w:val="005D63E1"/>
    <w:rsid w:val="005D64CE"/>
    <w:rsid w:val="005D6BE7"/>
    <w:rsid w:val="005E0062"/>
    <w:rsid w:val="005E15E1"/>
    <w:rsid w:val="005E1748"/>
    <w:rsid w:val="005E264A"/>
    <w:rsid w:val="005E2DB8"/>
    <w:rsid w:val="005E3ACB"/>
    <w:rsid w:val="005E6F12"/>
    <w:rsid w:val="005E748E"/>
    <w:rsid w:val="005F1455"/>
    <w:rsid w:val="005F3750"/>
    <w:rsid w:val="005F4689"/>
    <w:rsid w:val="005F567C"/>
    <w:rsid w:val="005F56DF"/>
    <w:rsid w:val="005F58CA"/>
    <w:rsid w:val="005F59FE"/>
    <w:rsid w:val="005F73DF"/>
    <w:rsid w:val="0060078B"/>
    <w:rsid w:val="006013FA"/>
    <w:rsid w:val="00601F90"/>
    <w:rsid w:val="0060208B"/>
    <w:rsid w:val="00603CB4"/>
    <w:rsid w:val="00604A56"/>
    <w:rsid w:val="00604F33"/>
    <w:rsid w:val="00606D24"/>
    <w:rsid w:val="006125A4"/>
    <w:rsid w:val="00613FA8"/>
    <w:rsid w:val="00615878"/>
    <w:rsid w:val="00616277"/>
    <w:rsid w:val="006250A3"/>
    <w:rsid w:val="00625E7C"/>
    <w:rsid w:val="00626B49"/>
    <w:rsid w:val="00627C2F"/>
    <w:rsid w:val="00630FFF"/>
    <w:rsid w:val="006314D8"/>
    <w:rsid w:val="006320B4"/>
    <w:rsid w:val="006321C0"/>
    <w:rsid w:val="00633FBD"/>
    <w:rsid w:val="006340F4"/>
    <w:rsid w:val="00634A63"/>
    <w:rsid w:val="006352A5"/>
    <w:rsid w:val="00635856"/>
    <w:rsid w:val="00635BBE"/>
    <w:rsid w:val="006372AD"/>
    <w:rsid w:val="0063785E"/>
    <w:rsid w:val="006407E6"/>
    <w:rsid w:val="006428BB"/>
    <w:rsid w:val="00643E4B"/>
    <w:rsid w:val="00647601"/>
    <w:rsid w:val="00647AD4"/>
    <w:rsid w:val="0065001C"/>
    <w:rsid w:val="00650875"/>
    <w:rsid w:val="00650BB6"/>
    <w:rsid w:val="0065135C"/>
    <w:rsid w:val="0065302A"/>
    <w:rsid w:val="00656066"/>
    <w:rsid w:val="0065681D"/>
    <w:rsid w:val="00657A7A"/>
    <w:rsid w:val="00657B38"/>
    <w:rsid w:val="00657EA9"/>
    <w:rsid w:val="00657FAB"/>
    <w:rsid w:val="00660A2A"/>
    <w:rsid w:val="006614BF"/>
    <w:rsid w:val="00662697"/>
    <w:rsid w:val="0066317F"/>
    <w:rsid w:val="006640EE"/>
    <w:rsid w:val="00664DF8"/>
    <w:rsid w:val="006703B5"/>
    <w:rsid w:val="006722AE"/>
    <w:rsid w:val="006734C9"/>
    <w:rsid w:val="0067388F"/>
    <w:rsid w:val="00673E9F"/>
    <w:rsid w:val="00674E03"/>
    <w:rsid w:val="00675618"/>
    <w:rsid w:val="00675942"/>
    <w:rsid w:val="00675A22"/>
    <w:rsid w:val="006767FE"/>
    <w:rsid w:val="00676F0A"/>
    <w:rsid w:val="00677696"/>
    <w:rsid w:val="006779FC"/>
    <w:rsid w:val="00681730"/>
    <w:rsid w:val="00681F52"/>
    <w:rsid w:val="00682073"/>
    <w:rsid w:val="006855F7"/>
    <w:rsid w:val="00686A93"/>
    <w:rsid w:val="00687C6C"/>
    <w:rsid w:val="0069121B"/>
    <w:rsid w:val="006934AB"/>
    <w:rsid w:val="006936DD"/>
    <w:rsid w:val="00694474"/>
    <w:rsid w:val="006950C7"/>
    <w:rsid w:val="006970AE"/>
    <w:rsid w:val="006A0549"/>
    <w:rsid w:val="006A150C"/>
    <w:rsid w:val="006A3062"/>
    <w:rsid w:val="006A63B0"/>
    <w:rsid w:val="006A760D"/>
    <w:rsid w:val="006B154E"/>
    <w:rsid w:val="006B455C"/>
    <w:rsid w:val="006B47FA"/>
    <w:rsid w:val="006B5D89"/>
    <w:rsid w:val="006B7B50"/>
    <w:rsid w:val="006C0488"/>
    <w:rsid w:val="006C0FAC"/>
    <w:rsid w:val="006C0FCC"/>
    <w:rsid w:val="006C1F53"/>
    <w:rsid w:val="006C220A"/>
    <w:rsid w:val="006C3374"/>
    <w:rsid w:val="006C34F9"/>
    <w:rsid w:val="006C4533"/>
    <w:rsid w:val="006C63F2"/>
    <w:rsid w:val="006C7060"/>
    <w:rsid w:val="006D0A5B"/>
    <w:rsid w:val="006D0D6C"/>
    <w:rsid w:val="006D308B"/>
    <w:rsid w:val="006D440B"/>
    <w:rsid w:val="006D5117"/>
    <w:rsid w:val="006D5FEA"/>
    <w:rsid w:val="006D60C6"/>
    <w:rsid w:val="006D6466"/>
    <w:rsid w:val="006E0059"/>
    <w:rsid w:val="006E0339"/>
    <w:rsid w:val="006E0CAE"/>
    <w:rsid w:val="006E37C5"/>
    <w:rsid w:val="006E3F1D"/>
    <w:rsid w:val="006E5476"/>
    <w:rsid w:val="006E5BBA"/>
    <w:rsid w:val="006E71ED"/>
    <w:rsid w:val="006E7D6D"/>
    <w:rsid w:val="006F1E21"/>
    <w:rsid w:val="006F3A8D"/>
    <w:rsid w:val="006F3EB9"/>
    <w:rsid w:val="006F3EFB"/>
    <w:rsid w:val="006F5D3C"/>
    <w:rsid w:val="006F5D5E"/>
    <w:rsid w:val="006F6302"/>
    <w:rsid w:val="006F6531"/>
    <w:rsid w:val="007026A3"/>
    <w:rsid w:val="00702D46"/>
    <w:rsid w:val="00702EAF"/>
    <w:rsid w:val="00704A54"/>
    <w:rsid w:val="0070575C"/>
    <w:rsid w:val="00705858"/>
    <w:rsid w:val="00711420"/>
    <w:rsid w:val="00712A48"/>
    <w:rsid w:val="0071472E"/>
    <w:rsid w:val="00715360"/>
    <w:rsid w:val="00715D09"/>
    <w:rsid w:val="00715E11"/>
    <w:rsid w:val="007169C8"/>
    <w:rsid w:val="0071773D"/>
    <w:rsid w:val="00721AC0"/>
    <w:rsid w:val="00722FC7"/>
    <w:rsid w:val="007254BF"/>
    <w:rsid w:val="007270E4"/>
    <w:rsid w:val="00727317"/>
    <w:rsid w:val="007279EC"/>
    <w:rsid w:val="00727BC7"/>
    <w:rsid w:val="00731EAE"/>
    <w:rsid w:val="0073318D"/>
    <w:rsid w:val="007332D9"/>
    <w:rsid w:val="00733B37"/>
    <w:rsid w:val="00734317"/>
    <w:rsid w:val="00740C29"/>
    <w:rsid w:val="0074160B"/>
    <w:rsid w:val="00741D6E"/>
    <w:rsid w:val="007426B0"/>
    <w:rsid w:val="007457AE"/>
    <w:rsid w:val="00745854"/>
    <w:rsid w:val="00745858"/>
    <w:rsid w:val="007463DB"/>
    <w:rsid w:val="00747A6D"/>
    <w:rsid w:val="00747AF4"/>
    <w:rsid w:val="00750406"/>
    <w:rsid w:val="007509FD"/>
    <w:rsid w:val="00752DC5"/>
    <w:rsid w:val="007605F6"/>
    <w:rsid w:val="007616C1"/>
    <w:rsid w:val="00761E56"/>
    <w:rsid w:val="0076459D"/>
    <w:rsid w:val="007670DE"/>
    <w:rsid w:val="00767E41"/>
    <w:rsid w:val="00771313"/>
    <w:rsid w:val="007720A2"/>
    <w:rsid w:val="00772579"/>
    <w:rsid w:val="00772F66"/>
    <w:rsid w:val="007753D5"/>
    <w:rsid w:val="00775600"/>
    <w:rsid w:val="00776AE1"/>
    <w:rsid w:val="0077703D"/>
    <w:rsid w:val="00777762"/>
    <w:rsid w:val="00780EB9"/>
    <w:rsid w:val="007861BE"/>
    <w:rsid w:val="00786654"/>
    <w:rsid w:val="007872D9"/>
    <w:rsid w:val="0078769B"/>
    <w:rsid w:val="0078786A"/>
    <w:rsid w:val="007903EA"/>
    <w:rsid w:val="007904F9"/>
    <w:rsid w:val="00790CB5"/>
    <w:rsid w:val="007911DF"/>
    <w:rsid w:val="00792088"/>
    <w:rsid w:val="007941F8"/>
    <w:rsid w:val="0079512E"/>
    <w:rsid w:val="007A059F"/>
    <w:rsid w:val="007A2C28"/>
    <w:rsid w:val="007A505A"/>
    <w:rsid w:val="007A7F3D"/>
    <w:rsid w:val="007B040F"/>
    <w:rsid w:val="007B0A04"/>
    <w:rsid w:val="007B22E0"/>
    <w:rsid w:val="007B2DE6"/>
    <w:rsid w:val="007B3918"/>
    <w:rsid w:val="007B41EB"/>
    <w:rsid w:val="007B5B04"/>
    <w:rsid w:val="007B60DD"/>
    <w:rsid w:val="007B6CA6"/>
    <w:rsid w:val="007C1884"/>
    <w:rsid w:val="007C2D45"/>
    <w:rsid w:val="007C50FD"/>
    <w:rsid w:val="007C625E"/>
    <w:rsid w:val="007C7E0C"/>
    <w:rsid w:val="007D03AF"/>
    <w:rsid w:val="007D123B"/>
    <w:rsid w:val="007D19A4"/>
    <w:rsid w:val="007D4CA0"/>
    <w:rsid w:val="007D556C"/>
    <w:rsid w:val="007D7001"/>
    <w:rsid w:val="007E17F5"/>
    <w:rsid w:val="007E35BA"/>
    <w:rsid w:val="007E6C4B"/>
    <w:rsid w:val="007E7288"/>
    <w:rsid w:val="007F1DA7"/>
    <w:rsid w:val="007F3654"/>
    <w:rsid w:val="007F43B0"/>
    <w:rsid w:val="007F6107"/>
    <w:rsid w:val="007F637B"/>
    <w:rsid w:val="00800576"/>
    <w:rsid w:val="008016A3"/>
    <w:rsid w:val="00802FBF"/>
    <w:rsid w:val="00806D73"/>
    <w:rsid w:val="00807250"/>
    <w:rsid w:val="00807320"/>
    <w:rsid w:val="0081268D"/>
    <w:rsid w:val="00812C12"/>
    <w:rsid w:val="00812F31"/>
    <w:rsid w:val="0081324C"/>
    <w:rsid w:val="008134BC"/>
    <w:rsid w:val="00813D32"/>
    <w:rsid w:val="00813FDC"/>
    <w:rsid w:val="00814151"/>
    <w:rsid w:val="00814C90"/>
    <w:rsid w:val="008153A3"/>
    <w:rsid w:val="00815B11"/>
    <w:rsid w:val="00815CB1"/>
    <w:rsid w:val="00815D88"/>
    <w:rsid w:val="00816006"/>
    <w:rsid w:val="0081651F"/>
    <w:rsid w:val="008172C8"/>
    <w:rsid w:val="008221B3"/>
    <w:rsid w:val="008224EE"/>
    <w:rsid w:val="0082325B"/>
    <w:rsid w:val="00823912"/>
    <w:rsid w:val="008249F1"/>
    <w:rsid w:val="00825B4D"/>
    <w:rsid w:val="00827C87"/>
    <w:rsid w:val="0083075D"/>
    <w:rsid w:val="00833BC9"/>
    <w:rsid w:val="00834019"/>
    <w:rsid w:val="00835F41"/>
    <w:rsid w:val="008360C7"/>
    <w:rsid w:val="00836311"/>
    <w:rsid w:val="0083686F"/>
    <w:rsid w:val="008400FC"/>
    <w:rsid w:val="00841271"/>
    <w:rsid w:val="00841503"/>
    <w:rsid w:val="00841F11"/>
    <w:rsid w:val="008422A6"/>
    <w:rsid w:val="00842D3F"/>
    <w:rsid w:val="00846CCB"/>
    <w:rsid w:val="00854B3B"/>
    <w:rsid w:val="008570EC"/>
    <w:rsid w:val="008573C0"/>
    <w:rsid w:val="008605F6"/>
    <w:rsid w:val="00861970"/>
    <w:rsid w:val="00862C04"/>
    <w:rsid w:val="00865551"/>
    <w:rsid w:val="00865906"/>
    <w:rsid w:val="00881C57"/>
    <w:rsid w:val="0088238C"/>
    <w:rsid w:val="0088322E"/>
    <w:rsid w:val="00883673"/>
    <w:rsid w:val="0088400F"/>
    <w:rsid w:val="008852FE"/>
    <w:rsid w:val="00885653"/>
    <w:rsid w:val="00887C50"/>
    <w:rsid w:val="00890A5A"/>
    <w:rsid w:val="008918E6"/>
    <w:rsid w:val="008920D3"/>
    <w:rsid w:val="0089235E"/>
    <w:rsid w:val="00892774"/>
    <w:rsid w:val="0089513D"/>
    <w:rsid w:val="00895367"/>
    <w:rsid w:val="00895699"/>
    <w:rsid w:val="00896B25"/>
    <w:rsid w:val="008A077D"/>
    <w:rsid w:val="008A39D1"/>
    <w:rsid w:val="008A4209"/>
    <w:rsid w:val="008A6774"/>
    <w:rsid w:val="008A7F3C"/>
    <w:rsid w:val="008B0337"/>
    <w:rsid w:val="008B0BE3"/>
    <w:rsid w:val="008B1140"/>
    <w:rsid w:val="008B20AB"/>
    <w:rsid w:val="008B2675"/>
    <w:rsid w:val="008B293F"/>
    <w:rsid w:val="008B37F5"/>
    <w:rsid w:val="008B4B9F"/>
    <w:rsid w:val="008B4EDF"/>
    <w:rsid w:val="008B502C"/>
    <w:rsid w:val="008B5D7E"/>
    <w:rsid w:val="008B7EEC"/>
    <w:rsid w:val="008C05AC"/>
    <w:rsid w:val="008C14C9"/>
    <w:rsid w:val="008C22F4"/>
    <w:rsid w:val="008C3465"/>
    <w:rsid w:val="008C3A34"/>
    <w:rsid w:val="008C4177"/>
    <w:rsid w:val="008C523D"/>
    <w:rsid w:val="008C596B"/>
    <w:rsid w:val="008D0B4E"/>
    <w:rsid w:val="008D1093"/>
    <w:rsid w:val="008D18A8"/>
    <w:rsid w:val="008D2D59"/>
    <w:rsid w:val="008D34CE"/>
    <w:rsid w:val="008D4D0F"/>
    <w:rsid w:val="008E0C2C"/>
    <w:rsid w:val="008E0CCF"/>
    <w:rsid w:val="008E1EA7"/>
    <w:rsid w:val="008E28A2"/>
    <w:rsid w:val="008E2B6F"/>
    <w:rsid w:val="008E4CBF"/>
    <w:rsid w:val="008E5ECD"/>
    <w:rsid w:val="008E6564"/>
    <w:rsid w:val="008E7015"/>
    <w:rsid w:val="008F1D95"/>
    <w:rsid w:val="008F28C1"/>
    <w:rsid w:val="008F5D8E"/>
    <w:rsid w:val="008F68E6"/>
    <w:rsid w:val="009016B6"/>
    <w:rsid w:val="009024EB"/>
    <w:rsid w:val="00902580"/>
    <w:rsid w:val="0090382B"/>
    <w:rsid w:val="00903F7D"/>
    <w:rsid w:val="00904383"/>
    <w:rsid w:val="00904855"/>
    <w:rsid w:val="009055F2"/>
    <w:rsid w:val="00905618"/>
    <w:rsid w:val="0090644D"/>
    <w:rsid w:val="009109DF"/>
    <w:rsid w:val="00912766"/>
    <w:rsid w:val="00913D86"/>
    <w:rsid w:val="0091424E"/>
    <w:rsid w:val="0091424F"/>
    <w:rsid w:val="00915CD3"/>
    <w:rsid w:val="00915FD1"/>
    <w:rsid w:val="00917204"/>
    <w:rsid w:val="00920A83"/>
    <w:rsid w:val="00921365"/>
    <w:rsid w:val="00923836"/>
    <w:rsid w:val="00925A82"/>
    <w:rsid w:val="00925ECC"/>
    <w:rsid w:val="0092664D"/>
    <w:rsid w:val="009315E0"/>
    <w:rsid w:val="009317AB"/>
    <w:rsid w:val="009321C3"/>
    <w:rsid w:val="009324CD"/>
    <w:rsid w:val="00934A90"/>
    <w:rsid w:val="00935302"/>
    <w:rsid w:val="00935D06"/>
    <w:rsid w:val="00936068"/>
    <w:rsid w:val="00936C5B"/>
    <w:rsid w:val="00936FB6"/>
    <w:rsid w:val="009372BC"/>
    <w:rsid w:val="00940F3D"/>
    <w:rsid w:val="009425F2"/>
    <w:rsid w:val="00942F2A"/>
    <w:rsid w:val="00943DAC"/>
    <w:rsid w:val="009446B4"/>
    <w:rsid w:val="009457EF"/>
    <w:rsid w:val="00946AE1"/>
    <w:rsid w:val="00946FCE"/>
    <w:rsid w:val="009477B5"/>
    <w:rsid w:val="0094780B"/>
    <w:rsid w:val="009515F6"/>
    <w:rsid w:val="009518D6"/>
    <w:rsid w:val="00951EA3"/>
    <w:rsid w:val="009533F8"/>
    <w:rsid w:val="00954FC6"/>
    <w:rsid w:val="00954FF3"/>
    <w:rsid w:val="00957357"/>
    <w:rsid w:val="00957FEF"/>
    <w:rsid w:val="009607A7"/>
    <w:rsid w:val="00960BE9"/>
    <w:rsid w:val="00960C16"/>
    <w:rsid w:val="00964F4F"/>
    <w:rsid w:val="009650A9"/>
    <w:rsid w:val="00967E37"/>
    <w:rsid w:val="00971363"/>
    <w:rsid w:val="009714B9"/>
    <w:rsid w:val="009734C5"/>
    <w:rsid w:val="00973A27"/>
    <w:rsid w:val="00974261"/>
    <w:rsid w:val="00974855"/>
    <w:rsid w:val="0097566A"/>
    <w:rsid w:val="00975E83"/>
    <w:rsid w:val="00975F8A"/>
    <w:rsid w:val="009766F0"/>
    <w:rsid w:val="00976AFE"/>
    <w:rsid w:val="0098098D"/>
    <w:rsid w:val="009811F5"/>
    <w:rsid w:val="00981AEB"/>
    <w:rsid w:val="009828D7"/>
    <w:rsid w:val="00983A94"/>
    <w:rsid w:val="00984911"/>
    <w:rsid w:val="00984D53"/>
    <w:rsid w:val="00985BC5"/>
    <w:rsid w:val="009871AB"/>
    <w:rsid w:val="009877B3"/>
    <w:rsid w:val="00991A4D"/>
    <w:rsid w:val="00991A72"/>
    <w:rsid w:val="00994383"/>
    <w:rsid w:val="00994CA2"/>
    <w:rsid w:val="00994FD4"/>
    <w:rsid w:val="00995F0F"/>
    <w:rsid w:val="009970B0"/>
    <w:rsid w:val="009A0186"/>
    <w:rsid w:val="009A1B78"/>
    <w:rsid w:val="009A1BC8"/>
    <w:rsid w:val="009A25EA"/>
    <w:rsid w:val="009A2BF8"/>
    <w:rsid w:val="009A487F"/>
    <w:rsid w:val="009A5542"/>
    <w:rsid w:val="009A6830"/>
    <w:rsid w:val="009A7406"/>
    <w:rsid w:val="009A7668"/>
    <w:rsid w:val="009B192E"/>
    <w:rsid w:val="009B2209"/>
    <w:rsid w:val="009B4663"/>
    <w:rsid w:val="009B5764"/>
    <w:rsid w:val="009B5E02"/>
    <w:rsid w:val="009B7DA5"/>
    <w:rsid w:val="009C0134"/>
    <w:rsid w:val="009C0444"/>
    <w:rsid w:val="009C0D37"/>
    <w:rsid w:val="009C1287"/>
    <w:rsid w:val="009C169C"/>
    <w:rsid w:val="009C409B"/>
    <w:rsid w:val="009C444E"/>
    <w:rsid w:val="009C5048"/>
    <w:rsid w:val="009C5F64"/>
    <w:rsid w:val="009C603D"/>
    <w:rsid w:val="009C6A08"/>
    <w:rsid w:val="009C6A8D"/>
    <w:rsid w:val="009C6BC8"/>
    <w:rsid w:val="009C725B"/>
    <w:rsid w:val="009D121D"/>
    <w:rsid w:val="009D29E6"/>
    <w:rsid w:val="009D34A3"/>
    <w:rsid w:val="009D3C9A"/>
    <w:rsid w:val="009D4D7B"/>
    <w:rsid w:val="009D52AA"/>
    <w:rsid w:val="009D55EA"/>
    <w:rsid w:val="009D627D"/>
    <w:rsid w:val="009D6C3C"/>
    <w:rsid w:val="009D7DB8"/>
    <w:rsid w:val="009E0079"/>
    <w:rsid w:val="009E20BF"/>
    <w:rsid w:val="009E2B14"/>
    <w:rsid w:val="009E3E9A"/>
    <w:rsid w:val="009E4D17"/>
    <w:rsid w:val="009E53A0"/>
    <w:rsid w:val="009E553B"/>
    <w:rsid w:val="009E5982"/>
    <w:rsid w:val="009E6212"/>
    <w:rsid w:val="009E6337"/>
    <w:rsid w:val="009E6A6D"/>
    <w:rsid w:val="009E7DF1"/>
    <w:rsid w:val="009E7E40"/>
    <w:rsid w:val="009F00F9"/>
    <w:rsid w:val="009F06F8"/>
    <w:rsid w:val="009F1003"/>
    <w:rsid w:val="009F2511"/>
    <w:rsid w:val="009F29D4"/>
    <w:rsid w:val="009F4D4A"/>
    <w:rsid w:val="009F7D63"/>
    <w:rsid w:val="00A00150"/>
    <w:rsid w:val="00A00A4E"/>
    <w:rsid w:val="00A01004"/>
    <w:rsid w:val="00A014F7"/>
    <w:rsid w:val="00A01A06"/>
    <w:rsid w:val="00A01D5F"/>
    <w:rsid w:val="00A028D5"/>
    <w:rsid w:val="00A03260"/>
    <w:rsid w:val="00A03CFB"/>
    <w:rsid w:val="00A03F2A"/>
    <w:rsid w:val="00A05192"/>
    <w:rsid w:val="00A05C5E"/>
    <w:rsid w:val="00A06E92"/>
    <w:rsid w:val="00A10E8C"/>
    <w:rsid w:val="00A13A05"/>
    <w:rsid w:val="00A16A94"/>
    <w:rsid w:val="00A2043B"/>
    <w:rsid w:val="00A208CC"/>
    <w:rsid w:val="00A20D87"/>
    <w:rsid w:val="00A21BA5"/>
    <w:rsid w:val="00A2200A"/>
    <w:rsid w:val="00A22434"/>
    <w:rsid w:val="00A22714"/>
    <w:rsid w:val="00A25509"/>
    <w:rsid w:val="00A25A9A"/>
    <w:rsid w:val="00A25BF2"/>
    <w:rsid w:val="00A2654E"/>
    <w:rsid w:val="00A27CFC"/>
    <w:rsid w:val="00A3007A"/>
    <w:rsid w:val="00A3537F"/>
    <w:rsid w:val="00A36C6B"/>
    <w:rsid w:val="00A36EF9"/>
    <w:rsid w:val="00A405D0"/>
    <w:rsid w:val="00A429EB"/>
    <w:rsid w:val="00A43C3B"/>
    <w:rsid w:val="00A457BD"/>
    <w:rsid w:val="00A46818"/>
    <w:rsid w:val="00A46F87"/>
    <w:rsid w:val="00A50E7C"/>
    <w:rsid w:val="00A54D66"/>
    <w:rsid w:val="00A55042"/>
    <w:rsid w:val="00A5520E"/>
    <w:rsid w:val="00A56047"/>
    <w:rsid w:val="00A56049"/>
    <w:rsid w:val="00A56A8E"/>
    <w:rsid w:val="00A572BD"/>
    <w:rsid w:val="00A57795"/>
    <w:rsid w:val="00A57FC4"/>
    <w:rsid w:val="00A60133"/>
    <w:rsid w:val="00A60192"/>
    <w:rsid w:val="00A6039A"/>
    <w:rsid w:val="00A60BA8"/>
    <w:rsid w:val="00A614C7"/>
    <w:rsid w:val="00A6227C"/>
    <w:rsid w:val="00A65AB5"/>
    <w:rsid w:val="00A6735F"/>
    <w:rsid w:val="00A7073D"/>
    <w:rsid w:val="00A70CC3"/>
    <w:rsid w:val="00A70D23"/>
    <w:rsid w:val="00A71240"/>
    <w:rsid w:val="00A7268B"/>
    <w:rsid w:val="00A74888"/>
    <w:rsid w:val="00A75484"/>
    <w:rsid w:val="00A7752A"/>
    <w:rsid w:val="00A80652"/>
    <w:rsid w:val="00A81126"/>
    <w:rsid w:val="00A8250F"/>
    <w:rsid w:val="00A83930"/>
    <w:rsid w:val="00A83D1B"/>
    <w:rsid w:val="00A869AC"/>
    <w:rsid w:val="00A87311"/>
    <w:rsid w:val="00A87A82"/>
    <w:rsid w:val="00A87C23"/>
    <w:rsid w:val="00A95A9C"/>
    <w:rsid w:val="00A9766B"/>
    <w:rsid w:val="00A977CF"/>
    <w:rsid w:val="00A97E75"/>
    <w:rsid w:val="00AA03D7"/>
    <w:rsid w:val="00AA06F0"/>
    <w:rsid w:val="00AA1810"/>
    <w:rsid w:val="00AA202D"/>
    <w:rsid w:val="00AA3938"/>
    <w:rsid w:val="00AA3A3F"/>
    <w:rsid w:val="00AA65D6"/>
    <w:rsid w:val="00AA6F1B"/>
    <w:rsid w:val="00AA74EE"/>
    <w:rsid w:val="00AA7652"/>
    <w:rsid w:val="00AA7B24"/>
    <w:rsid w:val="00AB0148"/>
    <w:rsid w:val="00AB0DB1"/>
    <w:rsid w:val="00AB14F2"/>
    <w:rsid w:val="00AB2034"/>
    <w:rsid w:val="00AB31D1"/>
    <w:rsid w:val="00AB3CC9"/>
    <w:rsid w:val="00AB4909"/>
    <w:rsid w:val="00AB4D51"/>
    <w:rsid w:val="00AB5503"/>
    <w:rsid w:val="00AB5CD4"/>
    <w:rsid w:val="00AB6163"/>
    <w:rsid w:val="00AB6669"/>
    <w:rsid w:val="00AB6F88"/>
    <w:rsid w:val="00AB7020"/>
    <w:rsid w:val="00AB7660"/>
    <w:rsid w:val="00AC0208"/>
    <w:rsid w:val="00AC3633"/>
    <w:rsid w:val="00AC578E"/>
    <w:rsid w:val="00AD1B4F"/>
    <w:rsid w:val="00AD1FB2"/>
    <w:rsid w:val="00AD4B9A"/>
    <w:rsid w:val="00AD5408"/>
    <w:rsid w:val="00AD5C96"/>
    <w:rsid w:val="00AD6ABC"/>
    <w:rsid w:val="00AD7A86"/>
    <w:rsid w:val="00AE0DB8"/>
    <w:rsid w:val="00AE1382"/>
    <w:rsid w:val="00AE24C0"/>
    <w:rsid w:val="00AE4CEB"/>
    <w:rsid w:val="00AE5529"/>
    <w:rsid w:val="00AF01CB"/>
    <w:rsid w:val="00AF0B86"/>
    <w:rsid w:val="00AF18CD"/>
    <w:rsid w:val="00AF22A9"/>
    <w:rsid w:val="00AF2352"/>
    <w:rsid w:val="00AF272D"/>
    <w:rsid w:val="00AF27C1"/>
    <w:rsid w:val="00AF4D60"/>
    <w:rsid w:val="00AF76EB"/>
    <w:rsid w:val="00B0120D"/>
    <w:rsid w:val="00B022B4"/>
    <w:rsid w:val="00B02803"/>
    <w:rsid w:val="00B03D1C"/>
    <w:rsid w:val="00B03D5D"/>
    <w:rsid w:val="00B06F1E"/>
    <w:rsid w:val="00B0778C"/>
    <w:rsid w:val="00B07873"/>
    <w:rsid w:val="00B07B3C"/>
    <w:rsid w:val="00B15E5D"/>
    <w:rsid w:val="00B17C33"/>
    <w:rsid w:val="00B2166E"/>
    <w:rsid w:val="00B224A5"/>
    <w:rsid w:val="00B26195"/>
    <w:rsid w:val="00B26351"/>
    <w:rsid w:val="00B26444"/>
    <w:rsid w:val="00B26CFA"/>
    <w:rsid w:val="00B271F0"/>
    <w:rsid w:val="00B301C4"/>
    <w:rsid w:val="00B3091E"/>
    <w:rsid w:val="00B325C8"/>
    <w:rsid w:val="00B33221"/>
    <w:rsid w:val="00B34F67"/>
    <w:rsid w:val="00B3608F"/>
    <w:rsid w:val="00B36AC1"/>
    <w:rsid w:val="00B409BC"/>
    <w:rsid w:val="00B40DF0"/>
    <w:rsid w:val="00B4155D"/>
    <w:rsid w:val="00B4215B"/>
    <w:rsid w:val="00B42F06"/>
    <w:rsid w:val="00B43036"/>
    <w:rsid w:val="00B43A75"/>
    <w:rsid w:val="00B45EB9"/>
    <w:rsid w:val="00B46E17"/>
    <w:rsid w:val="00B47558"/>
    <w:rsid w:val="00B5138B"/>
    <w:rsid w:val="00B5227B"/>
    <w:rsid w:val="00B5247F"/>
    <w:rsid w:val="00B52AB9"/>
    <w:rsid w:val="00B54055"/>
    <w:rsid w:val="00B54171"/>
    <w:rsid w:val="00B54F89"/>
    <w:rsid w:val="00B568E6"/>
    <w:rsid w:val="00B57D2E"/>
    <w:rsid w:val="00B60D87"/>
    <w:rsid w:val="00B60E09"/>
    <w:rsid w:val="00B61488"/>
    <w:rsid w:val="00B637A5"/>
    <w:rsid w:val="00B63E01"/>
    <w:rsid w:val="00B6450E"/>
    <w:rsid w:val="00B661EA"/>
    <w:rsid w:val="00B6628E"/>
    <w:rsid w:val="00B66C55"/>
    <w:rsid w:val="00B67612"/>
    <w:rsid w:val="00B705B3"/>
    <w:rsid w:val="00B70926"/>
    <w:rsid w:val="00B71439"/>
    <w:rsid w:val="00B72A1F"/>
    <w:rsid w:val="00B73B94"/>
    <w:rsid w:val="00B747E4"/>
    <w:rsid w:val="00B75056"/>
    <w:rsid w:val="00B75AD8"/>
    <w:rsid w:val="00B76538"/>
    <w:rsid w:val="00B81E4F"/>
    <w:rsid w:val="00B82EA8"/>
    <w:rsid w:val="00B86006"/>
    <w:rsid w:val="00B874C2"/>
    <w:rsid w:val="00B90249"/>
    <w:rsid w:val="00B90842"/>
    <w:rsid w:val="00B90F51"/>
    <w:rsid w:val="00B92E58"/>
    <w:rsid w:val="00B935F9"/>
    <w:rsid w:val="00B940E7"/>
    <w:rsid w:val="00B95639"/>
    <w:rsid w:val="00B96DFE"/>
    <w:rsid w:val="00BA33F8"/>
    <w:rsid w:val="00BA5693"/>
    <w:rsid w:val="00BA7340"/>
    <w:rsid w:val="00BA7DA1"/>
    <w:rsid w:val="00BB06F7"/>
    <w:rsid w:val="00BB1E63"/>
    <w:rsid w:val="00BB1EEF"/>
    <w:rsid w:val="00BB4984"/>
    <w:rsid w:val="00BB4D3F"/>
    <w:rsid w:val="00BB4E0E"/>
    <w:rsid w:val="00BB53FB"/>
    <w:rsid w:val="00BB6242"/>
    <w:rsid w:val="00BB7772"/>
    <w:rsid w:val="00BB7AD1"/>
    <w:rsid w:val="00BB7DBF"/>
    <w:rsid w:val="00BB7F17"/>
    <w:rsid w:val="00BC0EAC"/>
    <w:rsid w:val="00BC38A6"/>
    <w:rsid w:val="00BC3CCA"/>
    <w:rsid w:val="00BC471B"/>
    <w:rsid w:val="00BC5CB7"/>
    <w:rsid w:val="00BC6B5B"/>
    <w:rsid w:val="00BC7042"/>
    <w:rsid w:val="00BC7E82"/>
    <w:rsid w:val="00BD08A9"/>
    <w:rsid w:val="00BD1957"/>
    <w:rsid w:val="00BD3E76"/>
    <w:rsid w:val="00BD4E2C"/>
    <w:rsid w:val="00BD5A46"/>
    <w:rsid w:val="00BD5E3E"/>
    <w:rsid w:val="00BE009D"/>
    <w:rsid w:val="00BE0F57"/>
    <w:rsid w:val="00BE2D85"/>
    <w:rsid w:val="00BE3598"/>
    <w:rsid w:val="00BE3EAE"/>
    <w:rsid w:val="00BE4111"/>
    <w:rsid w:val="00BE422A"/>
    <w:rsid w:val="00BE622E"/>
    <w:rsid w:val="00BE799B"/>
    <w:rsid w:val="00BE7E2A"/>
    <w:rsid w:val="00BF0248"/>
    <w:rsid w:val="00BF03BF"/>
    <w:rsid w:val="00BF1B0F"/>
    <w:rsid w:val="00BF62B6"/>
    <w:rsid w:val="00BF6E31"/>
    <w:rsid w:val="00BF6EF3"/>
    <w:rsid w:val="00BF760A"/>
    <w:rsid w:val="00C02149"/>
    <w:rsid w:val="00C04489"/>
    <w:rsid w:val="00C05411"/>
    <w:rsid w:val="00C055F8"/>
    <w:rsid w:val="00C06EF9"/>
    <w:rsid w:val="00C11256"/>
    <w:rsid w:val="00C11351"/>
    <w:rsid w:val="00C11533"/>
    <w:rsid w:val="00C1204C"/>
    <w:rsid w:val="00C13B06"/>
    <w:rsid w:val="00C14255"/>
    <w:rsid w:val="00C14588"/>
    <w:rsid w:val="00C14C30"/>
    <w:rsid w:val="00C1609B"/>
    <w:rsid w:val="00C162F7"/>
    <w:rsid w:val="00C20D03"/>
    <w:rsid w:val="00C22087"/>
    <w:rsid w:val="00C22939"/>
    <w:rsid w:val="00C23BE8"/>
    <w:rsid w:val="00C242D6"/>
    <w:rsid w:val="00C26C37"/>
    <w:rsid w:val="00C27A77"/>
    <w:rsid w:val="00C303EA"/>
    <w:rsid w:val="00C32C5D"/>
    <w:rsid w:val="00C32E36"/>
    <w:rsid w:val="00C349E1"/>
    <w:rsid w:val="00C3513B"/>
    <w:rsid w:val="00C37EC3"/>
    <w:rsid w:val="00C4092A"/>
    <w:rsid w:val="00C40C51"/>
    <w:rsid w:val="00C4438E"/>
    <w:rsid w:val="00C44724"/>
    <w:rsid w:val="00C46433"/>
    <w:rsid w:val="00C478B7"/>
    <w:rsid w:val="00C47998"/>
    <w:rsid w:val="00C47B55"/>
    <w:rsid w:val="00C50355"/>
    <w:rsid w:val="00C51C1B"/>
    <w:rsid w:val="00C53251"/>
    <w:rsid w:val="00C5381A"/>
    <w:rsid w:val="00C55916"/>
    <w:rsid w:val="00C5618C"/>
    <w:rsid w:val="00C571CA"/>
    <w:rsid w:val="00C6093F"/>
    <w:rsid w:val="00C62BCE"/>
    <w:rsid w:val="00C64AD3"/>
    <w:rsid w:val="00C64B0B"/>
    <w:rsid w:val="00C67657"/>
    <w:rsid w:val="00C716F2"/>
    <w:rsid w:val="00C73D06"/>
    <w:rsid w:val="00C73D5D"/>
    <w:rsid w:val="00C7531C"/>
    <w:rsid w:val="00C757C0"/>
    <w:rsid w:val="00C7651E"/>
    <w:rsid w:val="00C811E2"/>
    <w:rsid w:val="00C833D3"/>
    <w:rsid w:val="00C83698"/>
    <w:rsid w:val="00C85067"/>
    <w:rsid w:val="00C861BF"/>
    <w:rsid w:val="00C8724C"/>
    <w:rsid w:val="00C91AFC"/>
    <w:rsid w:val="00C936F5"/>
    <w:rsid w:val="00C959CD"/>
    <w:rsid w:val="00CA0611"/>
    <w:rsid w:val="00CA18C8"/>
    <w:rsid w:val="00CA2000"/>
    <w:rsid w:val="00CA2127"/>
    <w:rsid w:val="00CA26F1"/>
    <w:rsid w:val="00CA3497"/>
    <w:rsid w:val="00CA3879"/>
    <w:rsid w:val="00CA566F"/>
    <w:rsid w:val="00CA6318"/>
    <w:rsid w:val="00CA6C55"/>
    <w:rsid w:val="00CA6DCD"/>
    <w:rsid w:val="00CB1298"/>
    <w:rsid w:val="00CB1D7A"/>
    <w:rsid w:val="00CB22BC"/>
    <w:rsid w:val="00CB48D4"/>
    <w:rsid w:val="00CB4F97"/>
    <w:rsid w:val="00CB5C44"/>
    <w:rsid w:val="00CB5D84"/>
    <w:rsid w:val="00CB5F96"/>
    <w:rsid w:val="00CB7F6C"/>
    <w:rsid w:val="00CC180F"/>
    <w:rsid w:val="00CC482A"/>
    <w:rsid w:val="00CC4998"/>
    <w:rsid w:val="00CC5D0C"/>
    <w:rsid w:val="00CC5D9C"/>
    <w:rsid w:val="00CC6244"/>
    <w:rsid w:val="00CD123D"/>
    <w:rsid w:val="00CD1B8E"/>
    <w:rsid w:val="00CD25D3"/>
    <w:rsid w:val="00CD37D1"/>
    <w:rsid w:val="00CD57D4"/>
    <w:rsid w:val="00CD74DC"/>
    <w:rsid w:val="00CE0A99"/>
    <w:rsid w:val="00CE1338"/>
    <w:rsid w:val="00CE1EE2"/>
    <w:rsid w:val="00CE2DC0"/>
    <w:rsid w:val="00CE3A8A"/>
    <w:rsid w:val="00CE3B84"/>
    <w:rsid w:val="00CE600D"/>
    <w:rsid w:val="00CE6656"/>
    <w:rsid w:val="00CE71B3"/>
    <w:rsid w:val="00CE7774"/>
    <w:rsid w:val="00CE7D57"/>
    <w:rsid w:val="00CF087B"/>
    <w:rsid w:val="00CF1396"/>
    <w:rsid w:val="00CF2D02"/>
    <w:rsid w:val="00CF5A43"/>
    <w:rsid w:val="00CF79DB"/>
    <w:rsid w:val="00D00119"/>
    <w:rsid w:val="00D00B10"/>
    <w:rsid w:val="00D01106"/>
    <w:rsid w:val="00D0116C"/>
    <w:rsid w:val="00D017E7"/>
    <w:rsid w:val="00D018D2"/>
    <w:rsid w:val="00D01DCD"/>
    <w:rsid w:val="00D039F9"/>
    <w:rsid w:val="00D04D61"/>
    <w:rsid w:val="00D068BB"/>
    <w:rsid w:val="00D06D61"/>
    <w:rsid w:val="00D07919"/>
    <w:rsid w:val="00D07B64"/>
    <w:rsid w:val="00D1003C"/>
    <w:rsid w:val="00D15D0B"/>
    <w:rsid w:val="00D1654D"/>
    <w:rsid w:val="00D173FF"/>
    <w:rsid w:val="00D1757E"/>
    <w:rsid w:val="00D1787A"/>
    <w:rsid w:val="00D20D75"/>
    <w:rsid w:val="00D23A42"/>
    <w:rsid w:val="00D2413D"/>
    <w:rsid w:val="00D24F24"/>
    <w:rsid w:val="00D266FC"/>
    <w:rsid w:val="00D2794D"/>
    <w:rsid w:val="00D331CD"/>
    <w:rsid w:val="00D33F43"/>
    <w:rsid w:val="00D352A5"/>
    <w:rsid w:val="00D35919"/>
    <w:rsid w:val="00D37A10"/>
    <w:rsid w:val="00D37FA2"/>
    <w:rsid w:val="00D42384"/>
    <w:rsid w:val="00D44742"/>
    <w:rsid w:val="00D44B51"/>
    <w:rsid w:val="00D47036"/>
    <w:rsid w:val="00D47EA0"/>
    <w:rsid w:val="00D50616"/>
    <w:rsid w:val="00D50A65"/>
    <w:rsid w:val="00D5137B"/>
    <w:rsid w:val="00D54511"/>
    <w:rsid w:val="00D55279"/>
    <w:rsid w:val="00D57214"/>
    <w:rsid w:val="00D57782"/>
    <w:rsid w:val="00D6023E"/>
    <w:rsid w:val="00D60243"/>
    <w:rsid w:val="00D60BD0"/>
    <w:rsid w:val="00D61E36"/>
    <w:rsid w:val="00D62E78"/>
    <w:rsid w:val="00D6340C"/>
    <w:rsid w:val="00D6369A"/>
    <w:rsid w:val="00D6405F"/>
    <w:rsid w:val="00D65667"/>
    <w:rsid w:val="00D668D1"/>
    <w:rsid w:val="00D67302"/>
    <w:rsid w:val="00D67979"/>
    <w:rsid w:val="00D70F67"/>
    <w:rsid w:val="00D71D49"/>
    <w:rsid w:val="00D7296B"/>
    <w:rsid w:val="00D7338E"/>
    <w:rsid w:val="00D737F3"/>
    <w:rsid w:val="00D75CF0"/>
    <w:rsid w:val="00D76777"/>
    <w:rsid w:val="00D76786"/>
    <w:rsid w:val="00D76C96"/>
    <w:rsid w:val="00D7749F"/>
    <w:rsid w:val="00D85076"/>
    <w:rsid w:val="00D90883"/>
    <w:rsid w:val="00D917AB"/>
    <w:rsid w:val="00D91D44"/>
    <w:rsid w:val="00D94368"/>
    <w:rsid w:val="00D943C1"/>
    <w:rsid w:val="00D943EE"/>
    <w:rsid w:val="00D944D5"/>
    <w:rsid w:val="00D95F76"/>
    <w:rsid w:val="00D96D20"/>
    <w:rsid w:val="00D96E6D"/>
    <w:rsid w:val="00D9756F"/>
    <w:rsid w:val="00D97862"/>
    <w:rsid w:val="00DA0515"/>
    <w:rsid w:val="00DA1385"/>
    <w:rsid w:val="00DA2976"/>
    <w:rsid w:val="00DA33BD"/>
    <w:rsid w:val="00DA3D0E"/>
    <w:rsid w:val="00DA6023"/>
    <w:rsid w:val="00DA60BA"/>
    <w:rsid w:val="00DB0D24"/>
    <w:rsid w:val="00DB125D"/>
    <w:rsid w:val="00DB1655"/>
    <w:rsid w:val="00DB1B50"/>
    <w:rsid w:val="00DB3972"/>
    <w:rsid w:val="00DB3D4A"/>
    <w:rsid w:val="00DB5720"/>
    <w:rsid w:val="00DB6C0A"/>
    <w:rsid w:val="00DB6DCE"/>
    <w:rsid w:val="00DC00C6"/>
    <w:rsid w:val="00DC055D"/>
    <w:rsid w:val="00DC0833"/>
    <w:rsid w:val="00DC1986"/>
    <w:rsid w:val="00DC1DFD"/>
    <w:rsid w:val="00DC23AC"/>
    <w:rsid w:val="00DC2680"/>
    <w:rsid w:val="00DC3F2D"/>
    <w:rsid w:val="00DC43A1"/>
    <w:rsid w:val="00DC57ED"/>
    <w:rsid w:val="00DC5BCA"/>
    <w:rsid w:val="00DC6CE9"/>
    <w:rsid w:val="00DC765C"/>
    <w:rsid w:val="00DC7BA2"/>
    <w:rsid w:val="00DC7BD3"/>
    <w:rsid w:val="00DD09FC"/>
    <w:rsid w:val="00DD1321"/>
    <w:rsid w:val="00DD27FE"/>
    <w:rsid w:val="00DD3D51"/>
    <w:rsid w:val="00DD4476"/>
    <w:rsid w:val="00DD46B4"/>
    <w:rsid w:val="00DD47AB"/>
    <w:rsid w:val="00DD4F33"/>
    <w:rsid w:val="00DD528E"/>
    <w:rsid w:val="00DD5597"/>
    <w:rsid w:val="00DD6AC2"/>
    <w:rsid w:val="00DD6AE4"/>
    <w:rsid w:val="00DE095C"/>
    <w:rsid w:val="00DE46D2"/>
    <w:rsid w:val="00DE54EC"/>
    <w:rsid w:val="00DE5EC4"/>
    <w:rsid w:val="00DE6A8C"/>
    <w:rsid w:val="00DE7037"/>
    <w:rsid w:val="00DF073A"/>
    <w:rsid w:val="00DF0DE7"/>
    <w:rsid w:val="00DF1D68"/>
    <w:rsid w:val="00DF28EB"/>
    <w:rsid w:val="00DF2AF2"/>
    <w:rsid w:val="00DF4F2C"/>
    <w:rsid w:val="00DF501D"/>
    <w:rsid w:val="00DF5315"/>
    <w:rsid w:val="00E004BF"/>
    <w:rsid w:val="00E010C0"/>
    <w:rsid w:val="00E03688"/>
    <w:rsid w:val="00E03CF7"/>
    <w:rsid w:val="00E04D30"/>
    <w:rsid w:val="00E05CC0"/>
    <w:rsid w:val="00E11128"/>
    <w:rsid w:val="00E116E1"/>
    <w:rsid w:val="00E11F2E"/>
    <w:rsid w:val="00E131FE"/>
    <w:rsid w:val="00E13615"/>
    <w:rsid w:val="00E15A65"/>
    <w:rsid w:val="00E16787"/>
    <w:rsid w:val="00E1682C"/>
    <w:rsid w:val="00E17E15"/>
    <w:rsid w:val="00E213FD"/>
    <w:rsid w:val="00E22A84"/>
    <w:rsid w:val="00E24386"/>
    <w:rsid w:val="00E24566"/>
    <w:rsid w:val="00E24D27"/>
    <w:rsid w:val="00E31D6E"/>
    <w:rsid w:val="00E34AB2"/>
    <w:rsid w:val="00E362AC"/>
    <w:rsid w:val="00E370A1"/>
    <w:rsid w:val="00E37FF7"/>
    <w:rsid w:val="00E4095D"/>
    <w:rsid w:val="00E43F73"/>
    <w:rsid w:val="00E442B6"/>
    <w:rsid w:val="00E44FBC"/>
    <w:rsid w:val="00E4573A"/>
    <w:rsid w:val="00E47A19"/>
    <w:rsid w:val="00E502C0"/>
    <w:rsid w:val="00E502E7"/>
    <w:rsid w:val="00E50A4C"/>
    <w:rsid w:val="00E51BA1"/>
    <w:rsid w:val="00E55A31"/>
    <w:rsid w:val="00E55EF2"/>
    <w:rsid w:val="00E55FBB"/>
    <w:rsid w:val="00E56BBB"/>
    <w:rsid w:val="00E57099"/>
    <w:rsid w:val="00E6086C"/>
    <w:rsid w:val="00E63D42"/>
    <w:rsid w:val="00E64140"/>
    <w:rsid w:val="00E65854"/>
    <w:rsid w:val="00E67F87"/>
    <w:rsid w:val="00E707D7"/>
    <w:rsid w:val="00E71976"/>
    <w:rsid w:val="00E725CA"/>
    <w:rsid w:val="00E72600"/>
    <w:rsid w:val="00E76D5E"/>
    <w:rsid w:val="00E76D71"/>
    <w:rsid w:val="00E77EFF"/>
    <w:rsid w:val="00E81B9D"/>
    <w:rsid w:val="00E81BE8"/>
    <w:rsid w:val="00E83BA9"/>
    <w:rsid w:val="00E85F44"/>
    <w:rsid w:val="00E85FFF"/>
    <w:rsid w:val="00E86E2F"/>
    <w:rsid w:val="00E90BA2"/>
    <w:rsid w:val="00E91C5B"/>
    <w:rsid w:val="00E93A63"/>
    <w:rsid w:val="00E93B45"/>
    <w:rsid w:val="00E93D8E"/>
    <w:rsid w:val="00E94D6E"/>
    <w:rsid w:val="00E968A1"/>
    <w:rsid w:val="00E97B7C"/>
    <w:rsid w:val="00EA0426"/>
    <w:rsid w:val="00EA0E1A"/>
    <w:rsid w:val="00EA14BC"/>
    <w:rsid w:val="00EA1B94"/>
    <w:rsid w:val="00EA270E"/>
    <w:rsid w:val="00EA29D8"/>
    <w:rsid w:val="00EA372F"/>
    <w:rsid w:val="00EA3B79"/>
    <w:rsid w:val="00EA3F4A"/>
    <w:rsid w:val="00EA49E7"/>
    <w:rsid w:val="00EB0A33"/>
    <w:rsid w:val="00EB3D83"/>
    <w:rsid w:val="00EB541D"/>
    <w:rsid w:val="00EB651B"/>
    <w:rsid w:val="00EB6632"/>
    <w:rsid w:val="00EB7470"/>
    <w:rsid w:val="00EB7A37"/>
    <w:rsid w:val="00EC0726"/>
    <w:rsid w:val="00EC39ED"/>
    <w:rsid w:val="00EC3FE3"/>
    <w:rsid w:val="00EC4A62"/>
    <w:rsid w:val="00EC5367"/>
    <w:rsid w:val="00EC73BD"/>
    <w:rsid w:val="00ED5192"/>
    <w:rsid w:val="00ED7038"/>
    <w:rsid w:val="00ED7974"/>
    <w:rsid w:val="00EE00CC"/>
    <w:rsid w:val="00EE0BCE"/>
    <w:rsid w:val="00EE2687"/>
    <w:rsid w:val="00EE3D9B"/>
    <w:rsid w:val="00EE497C"/>
    <w:rsid w:val="00EE503E"/>
    <w:rsid w:val="00EE5EA3"/>
    <w:rsid w:val="00EE64D3"/>
    <w:rsid w:val="00EE6522"/>
    <w:rsid w:val="00EF0619"/>
    <w:rsid w:val="00EF06AA"/>
    <w:rsid w:val="00EF2D15"/>
    <w:rsid w:val="00EF5FD7"/>
    <w:rsid w:val="00EF72DA"/>
    <w:rsid w:val="00EF760B"/>
    <w:rsid w:val="00EF7788"/>
    <w:rsid w:val="00F000A6"/>
    <w:rsid w:val="00F0158B"/>
    <w:rsid w:val="00F02FC5"/>
    <w:rsid w:val="00F035F5"/>
    <w:rsid w:val="00F04036"/>
    <w:rsid w:val="00F040F6"/>
    <w:rsid w:val="00F0429E"/>
    <w:rsid w:val="00F0479A"/>
    <w:rsid w:val="00F04D2B"/>
    <w:rsid w:val="00F0521C"/>
    <w:rsid w:val="00F052C5"/>
    <w:rsid w:val="00F1141E"/>
    <w:rsid w:val="00F12B96"/>
    <w:rsid w:val="00F140B4"/>
    <w:rsid w:val="00F15F33"/>
    <w:rsid w:val="00F24780"/>
    <w:rsid w:val="00F24BB7"/>
    <w:rsid w:val="00F24D15"/>
    <w:rsid w:val="00F2533C"/>
    <w:rsid w:val="00F25E05"/>
    <w:rsid w:val="00F25F13"/>
    <w:rsid w:val="00F308F1"/>
    <w:rsid w:val="00F32B30"/>
    <w:rsid w:val="00F34E43"/>
    <w:rsid w:val="00F35B39"/>
    <w:rsid w:val="00F376CF"/>
    <w:rsid w:val="00F41110"/>
    <w:rsid w:val="00F43461"/>
    <w:rsid w:val="00F43E34"/>
    <w:rsid w:val="00F44595"/>
    <w:rsid w:val="00F4594F"/>
    <w:rsid w:val="00F45C6F"/>
    <w:rsid w:val="00F47BA3"/>
    <w:rsid w:val="00F51223"/>
    <w:rsid w:val="00F520A5"/>
    <w:rsid w:val="00F5273D"/>
    <w:rsid w:val="00F529E8"/>
    <w:rsid w:val="00F537B1"/>
    <w:rsid w:val="00F55047"/>
    <w:rsid w:val="00F555FD"/>
    <w:rsid w:val="00F55735"/>
    <w:rsid w:val="00F565DD"/>
    <w:rsid w:val="00F6000A"/>
    <w:rsid w:val="00F60F2B"/>
    <w:rsid w:val="00F6125D"/>
    <w:rsid w:val="00F61CED"/>
    <w:rsid w:val="00F64F3A"/>
    <w:rsid w:val="00F6632B"/>
    <w:rsid w:val="00F66F75"/>
    <w:rsid w:val="00F6721D"/>
    <w:rsid w:val="00F678B2"/>
    <w:rsid w:val="00F707C6"/>
    <w:rsid w:val="00F717A1"/>
    <w:rsid w:val="00F724BD"/>
    <w:rsid w:val="00F7298C"/>
    <w:rsid w:val="00F730FA"/>
    <w:rsid w:val="00F77E16"/>
    <w:rsid w:val="00F838E6"/>
    <w:rsid w:val="00F85C7D"/>
    <w:rsid w:val="00F869E2"/>
    <w:rsid w:val="00F90899"/>
    <w:rsid w:val="00F91F0E"/>
    <w:rsid w:val="00F95B8D"/>
    <w:rsid w:val="00F95BAC"/>
    <w:rsid w:val="00F96C5E"/>
    <w:rsid w:val="00F9787A"/>
    <w:rsid w:val="00F97D57"/>
    <w:rsid w:val="00FA03D9"/>
    <w:rsid w:val="00FA11E5"/>
    <w:rsid w:val="00FA31E2"/>
    <w:rsid w:val="00FA5E15"/>
    <w:rsid w:val="00FA69A2"/>
    <w:rsid w:val="00FB13F9"/>
    <w:rsid w:val="00FB4734"/>
    <w:rsid w:val="00FB6333"/>
    <w:rsid w:val="00FB65EA"/>
    <w:rsid w:val="00FB7009"/>
    <w:rsid w:val="00FB705E"/>
    <w:rsid w:val="00FC0135"/>
    <w:rsid w:val="00FC0627"/>
    <w:rsid w:val="00FC1166"/>
    <w:rsid w:val="00FC2921"/>
    <w:rsid w:val="00FC301E"/>
    <w:rsid w:val="00FC3AF2"/>
    <w:rsid w:val="00FC417B"/>
    <w:rsid w:val="00FC52F9"/>
    <w:rsid w:val="00FC5652"/>
    <w:rsid w:val="00FC7A01"/>
    <w:rsid w:val="00FD0F00"/>
    <w:rsid w:val="00FD1FE2"/>
    <w:rsid w:val="00FD301C"/>
    <w:rsid w:val="00FD4E62"/>
    <w:rsid w:val="00FD678B"/>
    <w:rsid w:val="00FD679F"/>
    <w:rsid w:val="00FD7B6F"/>
    <w:rsid w:val="00FE13D5"/>
    <w:rsid w:val="00FE16B6"/>
    <w:rsid w:val="00FE17A4"/>
    <w:rsid w:val="00FE2711"/>
    <w:rsid w:val="00FE27D9"/>
    <w:rsid w:val="00FE351E"/>
    <w:rsid w:val="00FE3768"/>
    <w:rsid w:val="00FE3D49"/>
    <w:rsid w:val="00FE4255"/>
    <w:rsid w:val="00FE5183"/>
    <w:rsid w:val="00FE6095"/>
    <w:rsid w:val="00FF1736"/>
    <w:rsid w:val="00FF2429"/>
    <w:rsid w:val="00FF2D24"/>
    <w:rsid w:val="00FF3344"/>
    <w:rsid w:val="00FF36B6"/>
    <w:rsid w:val="00FF60D4"/>
    <w:rsid w:val="00FF7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1B443EF"/>
  <w15:docId w15:val="{842008E2-2BD3-4031-8BBC-122FF5BE0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861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qFormat/>
    <w:rsid w:val="00AB5503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sz w:val="24"/>
      <w:szCs w:val="20"/>
      <w:u w:val="single"/>
      <w:lang w:val="es-ES_tradnl" w:eastAsia="es-ES"/>
    </w:rPr>
  </w:style>
  <w:style w:type="paragraph" w:styleId="Ttulo3">
    <w:name w:val="heading 3"/>
    <w:basedOn w:val="Normal"/>
    <w:next w:val="Normal"/>
    <w:link w:val="Ttulo3Car"/>
    <w:qFormat/>
    <w:rsid w:val="002D715D"/>
    <w:pPr>
      <w:keepNext/>
      <w:spacing w:after="0" w:line="240" w:lineRule="auto"/>
      <w:jc w:val="center"/>
      <w:outlineLvl w:val="2"/>
    </w:pPr>
    <w:rPr>
      <w:rFonts w:ascii="Impact" w:eastAsia="Times New Roman" w:hAnsi="Impact" w:cs="Times New Roman"/>
      <w:sz w:val="56"/>
      <w:szCs w:val="24"/>
      <w:lang w:eastAsia="es-ES"/>
    </w:rPr>
  </w:style>
  <w:style w:type="paragraph" w:styleId="Ttulo4">
    <w:name w:val="heading 4"/>
    <w:basedOn w:val="Normal"/>
    <w:next w:val="Normal"/>
    <w:link w:val="Ttulo4Car"/>
    <w:qFormat/>
    <w:rsid w:val="00162A77"/>
    <w:pPr>
      <w:keepNext/>
      <w:widowControl w:val="0"/>
      <w:spacing w:before="240" w:after="60" w:line="240" w:lineRule="auto"/>
      <w:jc w:val="both"/>
      <w:outlineLvl w:val="3"/>
    </w:pPr>
    <w:rPr>
      <w:rFonts w:ascii="Arial" w:eastAsia="Times New Roman" w:hAnsi="Arial" w:cs="Times New Roman"/>
      <w:b/>
      <w:sz w:val="24"/>
      <w:szCs w:val="20"/>
    </w:rPr>
  </w:style>
  <w:style w:type="paragraph" w:styleId="Ttulo5">
    <w:name w:val="heading 5"/>
    <w:basedOn w:val="Normal"/>
    <w:next w:val="Normal"/>
    <w:link w:val="Ttulo5Car"/>
    <w:qFormat/>
    <w:rsid w:val="00162A77"/>
    <w:pPr>
      <w:widowControl w:val="0"/>
      <w:spacing w:before="240" w:after="60" w:line="240" w:lineRule="auto"/>
      <w:jc w:val="both"/>
      <w:outlineLvl w:val="4"/>
    </w:pPr>
    <w:rPr>
      <w:rFonts w:ascii="Arial" w:eastAsia="Times New Roman" w:hAnsi="Arial" w:cs="Times New Roman"/>
      <w:szCs w:val="20"/>
    </w:rPr>
  </w:style>
  <w:style w:type="paragraph" w:styleId="Ttulo6">
    <w:name w:val="heading 6"/>
    <w:basedOn w:val="Normal"/>
    <w:next w:val="Normal"/>
    <w:link w:val="Ttulo6Car"/>
    <w:unhideWhenUsed/>
    <w:qFormat/>
    <w:rsid w:val="002C255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nhideWhenUsed/>
    <w:qFormat/>
    <w:rsid w:val="00162A77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  <w:szCs w:val="24"/>
    </w:rPr>
  </w:style>
  <w:style w:type="paragraph" w:styleId="Ttulo8">
    <w:name w:val="heading 8"/>
    <w:basedOn w:val="Normal"/>
    <w:next w:val="Normal"/>
    <w:link w:val="Ttulo8Car"/>
    <w:qFormat/>
    <w:rsid w:val="00162A77"/>
    <w:pPr>
      <w:keepNext/>
      <w:spacing w:after="0" w:line="240" w:lineRule="auto"/>
      <w:jc w:val="center"/>
      <w:outlineLvl w:val="7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tulo9">
    <w:name w:val="heading 9"/>
    <w:basedOn w:val="Normal"/>
    <w:next w:val="Normal"/>
    <w:link w:val="Ttulo9Car"/>
    <w:qFormat/>
    <w:rsid w:val="00162A77"/>
    <w:pPr>
      <w:keepNext/>
      <w:spacing w:before="240" w:after="0" w:line="240" w:lineRule="auto"/>
      <w:jc w:val="center"/>
      <w:outlineLvl w:val="8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Sinlista1">
    <w:name w:val="Sin lista1"/>
    <w:next w:val="Sinlista"/>
    <w:uiPriority w:val="99"/>
    <w:semiHidden/>
    <w:unhideWhenUsed/>
    <w:rsid w:val="00280B88"/>
  </w:style>
  <w:style w:type="paragraph" w:styleId="Textodeglobo">
    <w:name w:val="Balloon Text"/>
    <w:basedOn w:val="Normal"/>
    <w:link w:val="TextodegloboCar"/>
    <w:semiHidden/>
    <w:unhideWhenUsed/>
    <w:rsid w:val="00280B88"/>
    <w:pPr>
      <w:widowControl w:val="0"/>
      <w:kinsoku w:val="0"/>
      <w:spacing w:after="0" w:line="240" w:lineRule="auto"/>
    </w:pPr>
    <w:rPr>
      <w:rFonts w:ascii="Tahoma" w:eastAsiaTheme="minorEastAsia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280B88"/>
    <w:rPr>
      <w:rFonts w:ascii="Tahoma" w:eastAsiaTheme="minorEastAsia" w:hAnsi="Tahoma" w:cs="Tahoma"/>
      <w:sz w:val="16"/>
      <w:szCs w:val="16"/>
      <w:lang w:val="es-ES" w:eastAsia="es-ES"/>
    </w:rPr>
  </w:style>
  <w:style w:type="character" w:styleId="Refdecomentario">
    <w:name w:val="annotation reference"/>
    <w:basedOn w:val="Fuentedeprrafopredeter"/>
    <w:unhideWhenUsed/>
    <w:rsid w:val="00280B88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280B88"/>
    <w:pPr>
      <w:widowControl w:val="0"/>
      <w:kinsoku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280B88"/>
    <w:rPr>
      <w:rFonts w:ascii="Times New Roman" w:eastAsiaTheme="minorEastAsia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nhideWhenUsed/>
    <w:rsid w:val="00280B88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280B88"/>
    <w:rPr>
      <w:rFonts w:ascii="Times New Roman" w:eastAsiaTheme="minorEastAsia" w:hAnsi="Times New Roman" w:cs="Times New Roman"/>
      <w:b/>
      <w:bCs/>
      <w:sz w:val="20"/>
      <w:szCs w:val="20"/>
      <w:lang w:val="es-ES" w:eastAsia="es-ES"/>
    </w:rPr>
  </w:style>
  <w:style w:type="paragraph" w:styleId="Sangradetextonormal">
    <w:name w:val="Body Text Indent"/>
    <w:basedOn w:val="Normal"/>
    <w:link w:val="SangradetextonormalCar"/>
    <w:rsid w:val="00280B88"/>
    <w:pPr>
      <w:spacing w:after="0" w:line="240" w:lineRule="auto"/>
      <w:ind w:left="1440" w:hanging="1440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280B88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customStyle="1" w:styleId="Normali">
    <w:name w:val="Normal(i)"/>
    <w:basedOn w:val="Normal"/>
    <w:rsid w:val="00280B88"/>
    <w:pPr>
      <w:keepLines/>
      <w:tabs>
        <w:tab w:val="left" w:pos="1843"/>
      </w:tabs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en-GB"/>
    </w:rPr>
  </w:style>
  <w:style w:type="paragraph" w:styleId="Sangra3detindependiente">
    <w:name w:val="Body Text Indent 3"/>
    <w:basedOn w:val="Normal"/>
    <w:link w:val="Sangra3detindependienteCar"/>
    <w:rsid w:val="00280B88"/>
    <w:pPr>
      <w:tabs>
        <w:tab w:val="left" w:pos="-720"/>
      </w:tabs>
      <w:suppressAutoHyphens/>
      <w:spacing w:after="0" w:line="240" w:lineRule="auto"/>
      <w:ind w:left="792" w:hanging="540"/>
      <w:jc w:val="both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280B88"/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Prrafodelista">
    <w:name w:val="List Paragraph"/>
    <w:aliases w:val="titulo 5,Párrafo de lista1,본문1,Figuras,List Paragraph,PARRAFO"/>
    <w:basedOn w:val="Normal"/>
    <w:link w:val="PrrafodelistaCar"/>
    <w:uiPriority w:val="34"/>
    <w:qFormat/>
    <w:rsid w:val="00280B88"/>
    <w:pPr>
      <w:widowControl w:val="0"/>
      <w:kinsoku w:val="0"/>
      <w:spacing w:after="0" w:line="240" w:lineRule="auto"/>
      <w:ind w:left="720"/>
      <w:contextualSpacing/>
    </w:pPr>
    <w:rPr>
      <w:rFonts w:ascii="Times New Roman" w:eastAsiaTheme="minorEastAsia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6D0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126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1268D"/>
  </w:style>
  <w:style w:type="paragraph" w:styleId="Piedepgina">
    <w:name w:val="footer"/>
    <w:basedOn w:val="Normal"/>
    <w:link w:val="PiedepginaCar"/>
    <w:uiPriority w:val="99"/>
    <w:unhideWhenUsed/>
    <w:rsid w:val="0081268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1268D"/>
  </w:style>
  <w:style w:type="paragraph" w:customStyle="1" w:styleId="Default">
    <w:name w:val="Default"/>
    <w:link w:val="DefaultCar"/>
    <w:rsid w:val="009A55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paragraph" w:customStyle="1" w:styleId="CM6">
    <w:name w:val="CM6"/>
    <w:basedOn w:val="Default"/>
    <w:next w:val="Default"/>
    <w:rsid w:val="009A5542"/>
    <w:pPr>
      <w:spacing w:line="228" w:lineRule="atLeast"/>
    </w:pPr>
    <w:rPr>
      <w:rFonts w:cs="Times New Roman"/>
      <w:color w:val="auto"/>
    </w:rPr>
  </w:style>
  <w:style w:type="character" w:customStyle="1" w:styleId="Ttulo2Car">
    <w:name w:val="Título 2 Car"/>
    <w:basedOn w:val="Fuentedeprrafopredeter"/>
    <w:link w:val="Ttulo2"/>
    <w:rsid w:val="00AB5503"/>
    <w:rPr>
      <w:rFonts w:ascii="Arial" w:eastAsia="Times New Roman" w:hAnsi="Arial" w:cs="Times New Roman"/>
      <w:sz w:val="24"/>
      <w:szCs w:val="20"/>
      <w:u w:val="single"/>
      <w:lang w:val="es-ES_tradnl" w:eastAsia="es-ES"/>
    </w:rPr>
  </w:style>
  <w:style w:type="paragraph" w:customStyle="1" w:styleId="DefaultText">
    <w:name w:val="Default Text"/>
    <w:basedOn w:val="Normal"/>
    <w:rsid w:val="00AB5503"/>
    <w:pPr>
      <w:spacing w:after="0" w:line="216" w:lineRule="exact"/>
      <w:jc w:val="both"/>
    </w:pPr>
    <w:rPr>
      <w:rFonts w:ascii="Arial" w:eastAsia="Times New Roman" w:hAnsi="Arial" w:cs="Times New Roman"/>
      <w:noProof/>
      <w:sz w:val="18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2C255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M19">
    <w:name w:val="CM19"/>
    <w:basedOn w:val="Default"/>
    <w:next w:val="Default"/>
    <w:rsid w:val="005D5B5E"/>
    <w:pPr>
      <w:spacing w:after="225"/>
    </w:pPr>
    <w:rPr>
      <w:rFonts w:cs="Times New Roman"/>
      <w:color w:val="auto"/>
    </w:rPr>
  </w:style>
  <w:style w:type="character" w:customStyle="1" w:styleId="Ttulo3Car">
    <w:name w:val="Título 3 Car"/>
    <w:basedOn w:val="Fuentedeprrafopredeter"/>
    <w:link w:val="Ttulo3"/>
    <w:rsid w:val="002D715D"/>
    <w:rPr>
      <w:rFonts w:ascii="Impact" w:eastAsia="Times New Roman" w:hAnsi="Impact" w:cs="Times New Roman"/>
      <w:sz w:val="56"/>
      <w:szCs w:val="24"/>
      <w:lang w:eastAsia="es-ES"/>
    </w:rPr>
  </w:style>
  <w:style w:type="character" w:customStyle="1" w:styleId="PrrafodelistaCar">
    <w:name w:val="Párrafo de lista Car"/>
    <w:aliases w:val="titulo 5 Car,Párrafo de lista1 Car,본문1 Car,Figuras Car,List Paragraph Car,PARRAFO Car"/>
    <w:basedOn w:val="Fuentedeprrafopredeter"/>
    <w:link w:val="Prrafodelista"/>
    <w:uiPriority w:val="34"/>
    <w:locked/>
    <w:rsid w:val="00B5138B"/>
    <w:rPr>
      <w:rFonts w:ascii="Times New Roman" w:eastAsiaTheme="minorEastAsia" w:hAnsi="Times New Roman" w:cs="Times New Roman"/>
      <w:sz w:val="24"/>
      <w:szCs w:val="24"/>
      <w:lang w:val="es-ES" w:eastAsia="es-ES"/>
    </w:rPr>
  </w:style>
  <w:style w:type="paragraph" w:customStyle="1" w:styleId="Tit3">
    <w:name w:val="Tit 3"/>
    <w:basedOn w:val="Normal"/>
    <w:rsid w:val="002A1310"/>
    <w:pPr>
      <w:numPr>
        <w:numId w:val="1"/>
      </w:numPr>
      <w:spacing w:after="0" w:line="180" w:lineRule="exact"/>
    </w:pPr>
    <w:rPr>
      <w:rFonts w:ascii="Arial" w:eastAsia="Times New Roman" w:hAnsi="Arial" w:cs="Times New Roman"/>
      <w:b/>
      <w:sz w:val="18"/>
      <w:szCs w:val="24"/>
      <w:lang w:eastAsia="es-ES"/>
    </w:rPr>
  </w:style>
  <w:style w:type="character" w:styleId="Hipervnculo">
    <w:name w:val="Hyperlink"/>
    <w:basedOn w:val="Fuentedeprrafopredeter"/>
    <w:uiPriority w:val="99"/>
    <w:unhideWhenUsed/>
    <w:rsid w:val="004E1D62"/>
    <w:rPr>
      <w:color w:val="0000FF" w:themeColor="hyperlink"/>
      <w:u w:val="single"/>
    </w:rPr>
  </w:style>
  <w:style w:type="paragraph" w:styleId="Revisin">
    <w:name w:val="Revision"/>
    <w:hidden/>
    <w:uiPriority w:val="99"/>
    <w:semiHidden/>
    <w:rsid w:val="0050335A"/>
    <w:pPr>
      <w:spacing w:after="0" w:line="240" w:lineRule="auto"/>
    </w:pPr>
  </w:style>
  <w:style w:type="character" w:customStyle="1" w:styleId="Ttulo1Car">
    <w:name w:val="Título 1 Car"/>
    <w:basedOn w:val="Fuentedeprrafopredeter"/>
    <w:link w:val="Ttulo1"/>
    <w:rsid w:val="00C861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DefaultCar">
    <w:name w:val="Default Car"/>
    <w:basedOn w:val="Fuentedeprrafopredeter"/>
    <w:link w:val="Default"/>
    <w:rsid w:val="00C861BF"/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paragraph" w:styleId="TDC2">
    <w:name w:val="toc 2"/>
    <w:basedOn w:val="Normal"/>
    <w:next w:val="Normal"/>
    <w:autoRedefine/>
    <w:uiPriority w:val="39"/>
    <w:rsid w:val="009F7D63"/>
    <w:pPr>
      <w:spacing w:after="0" w:line="240" w:lineRule="auto"/>
      <w:ind w:left="567" w:hanging="141"/>
      <w:jc w:val="both"/>
    </w:pPr>
    <w:rPr>
      <w:rFonts w:ascii="Arial" w:eastAsia="Times New Roman" w:hAnsi="Arial" w:cs="Arial"/>
      <w:sz w:val="20"/>
      <w:szCs w:val="20"/>
      <w:lang w:val="es-ES_tradnl" w:eastAsia="es-ES"/>
    </w:rPr>
  </w:style>
  <w:style w:type="paragraph" w:styleId="Textoindependiente">
    <w:name w:val="Body Text"/>
    <w:aliases w:val=" Car"/>
    <w:basedOn w:val="Normal"/>
    <w:link w:val="TextoindependienteCar"/>
    <w:unhideWhenUsed/>
    <w:rsid w:val="003D3F8B"/>
    <w:pPr>
      <w:spacing w:after="120"/>
    </w:pPr>
  </w:style>
  <w:style w:type="character" w:customStyle="1" w:styleId="TextoindependienteCar">
    <w:name w:val="Texto independiente Car"/>
    <w:aliases w:val=" Car Car"/>
    <w:basedOn w:val="Fuentedeprrafopredeter"/>
    <w:link w:val="Textoindependiente"/>
    <w:rsid w:val="003D3F8B"/>
  </w:style>
  <w:style w:type="numbering" w:customStyle="1" w:styleId="StyleNumbered1">
    <w:name w:val="Style Numbered1"/>
    <w:basedOn w:val="Sinlista"/>
    <w:rsid w:val="002917E8"/>
  </w:style>
  <w:style w:type="paragraph" w:styleId="Textosinformato">
    <w:name w:val="Plain Text"/>
    <w:basedOn w:val="Normal"/>
    <w:link w:val="TextosinformatoCar"/>
    <w:unhideWhenUsed/>
    <w:rsid w:val="009C6A08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9C6A08"/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162A77"/>
    <w:rPr>
      <w:rFonts w:ascii="Arial" w:eastAsia="Times New Roman" w:hAnsi="Arial" w:cs="Times New Roman"/>
      <w:b/>
      <w:sz w:val="24"/>
      <w:szCs w:val="20"/>
    </w:rPr>
  </w:style>
  <w:style w:type="character" w:customStyle="1" w:styleId="Ttulo5Car">
    <w:name w:val="Título 5 Car"/>
    <w:basedOn w:val="Fuentedeprrafopredeter"/>
    <w:link w:val="Ttulo5"/>
    <w:rsid w:val="00162A77"/>
    <w:rPr>
      <w:rFonts w:ascii="Arial" w:eastAsia="Times New Roman" w:hAnsi="Arial" w:cs="Times New Roman"/>
      <w:szCs w:val="20"/>
    </w:rPr>
  </w:style>
  <w:style w:type="paragraph" w:customStyle="1" w:styleId="Ttulo71">
    <w:name w:val="Título 71"/>
    <w:basedOn w:val="Normal"/>
    <w:next w:val="Normal"/>
    <w:uiPriority w:val="99"/>
    <w:unhideWhenUsed/>
    <w:qFormat/>
    <w:rsid w:val="00162A77"/>
    <w:pPr>
      <w:keepNext/>
      <w:keepLines/>
      <w:spacing w:before="200" w:after="0" w:line="240" w:lineRule="exact"/>
      <w:jc w:val="both"/>
      <w:outlineLvl w:val="6"/>
    </w:pPr>
    <w:rPr>
      <w:rFonts w:ascii="Cambria" w:eastAsia="Times New Roman" w:hAnsi="Cambria" w:cs="Times New Roman"/>
      <w:i/>
      <w:iCs/>
      <w:color w:val="404040"/>
      <w:szCs w:val="24"/>
    </w:rPr>
  </w:style>
  <w:style w:type="character" w:customStyle="1" w:styleId="Ttulo8Car">
    <w:name w:val="Título 8 Car"/>
    <w:basedOn w:val="Fuentedeprrafopredeter"/>
    <w:link w:val="Ttulo8"/>
    <w:rsid w:val="00162A77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tulo9Car">
    <w:name w:val="Título 9 Car"/>
    <w:basedOn w:val="Fuentedeprrafopredeter"/>
    <w:link w:val="Ttulo9"/>
    <w:rsid w:val="00162A77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Sinlista2">
    <w:name w:val="Sin lista2"/>
    <w:next w:val="Sinlista"/>
    <w:uiPriority w:val="99"/>
    <w:semiHidden/>
    <w:unhideWhenUsed/>
    <w:rsid w:val="00162A77"/>
  </w:style>
  <w:style w:type="character" w:customStyle="1" w:styleId="Ttulo7Car">
    <w:name w:val="Título 7 Car"/>
    <w:basedOn w:val="Fuentedeprrafopredeter"/>
    <w:link w:val="Ttulo7"/>
    <w:rsid w:val="00162A77"/>
    <w:rPr>
      <w:rFonts w:ascii="Cambria" w:eastAsia="Times New Roman" w:hAnsi="Cambria" w:cs="Times New Roman"/>
      <w:i/>
      <w:iCs/>
      <w:color w:val="404040"/>
      <w:sz w:val="22"/>
      <w:szCs w:val="24"/>
      <w:lang w:val="es-BO" w:eastAsia="en-US"/>
    </w:rPr>
  </w:style>
  <w:style w:type="character" w:styleId="Nmerodepgina">
    <w:name w:val="page number"/>
    <w:basedOn w:val="Fuentedeprrafopredeter"/>
    <w:rsid w:val="00162A77"/>
    <w:rPr>
      <w:rFonts w:ascii="Arial" w:hAnsi="Arial"/>
      <w:sz w:val="20"/>
    </w:rPr>
  </w:style>
  <w:style w:type="paragraph" w:styleId="TDC1">
    <w:name w:val="toc 1"/>
    <w:basedOn w:val="Normal"/>
    <w:next w:val="Normal"/>
    <w:autoRedefine/>
    <w:uiPriority w:val="39"/>
    <w:rsid w:val="00162A77"/>
    <w:pPr>
      <w:tabs>
        <w:tab w:val="left" w:pos="360"/>
        <w:tab w:val="left" w:pos="709"/>
        <w:tab w:val="right" w:leader="dot" w:pos="9710"/>
      </w:tabs>
      <w:spacing w:before="120" w:after="0" w:line="240" w:lineRule="auto"/>
      <w:jc w:val="both"/>
    </w:pPr>
    <w:rPr>
      <w:rFonts w:ascii="Arial" w:eastAsia="Times New Roman" w:hAnsi="Arial" w:cs="Arial"/>
      <w:b/>
      <w:bCs/>
      <w:caps/>
      <w:noProof/>
      <w:lang w:val="es-ES"/>
    </w:rPr>
  </w:style>
  <w:style w:type="paragraph" w:styleId="TDC3">
    <w:name w:val="toc 3"/>
    <w:basedOn w:val="Normal"/>
    <w:next w:val="Normal"/>
    <w:autoRedefine/>
    <w:uiPriority w:val="39"/>
    <w:rsid w:val="00162A77"/>
    <w:pPr>
      <w:tabs>
        <w:tab w:val="left" w:pos="709"/>
        <w:tab w:val="right" w:leader="dot" w:pos="9710"/>
      </w:tabs>
      <w:spacing w:after="0" w:line="240" w:lineRule="exact"/>
      <w:jc w:val="both"/>
    </w:pPr>
    <w:rPr>
      <w:rFonts w:ascii="Arial" w:eastAsia="Times New Roman" w:hAnsi="Arial" w:cs="Arial"/>
      <w:bCs/>
      <w:noProof/>
    </w:rPr>
  </w:style>
  <w:style w:type="paragraph" w:styleId="TDC4">
    <w:name w:val="toc 4"/>
    <w:basedOn w:val="Normal"/>
    <w:next w:val="Normal"/>
    <w:autoRedefine/>
    <w:uiPriority w:val="39"/>
    <w:rsid w:val="00162A77"/>
    <w:pPr>
      <w:tabs>
        <w:tab w:val="left" w:pos="1440"/>
        <w:tab w:val="right" w:leader="dot" w:pos="9710"/>
      </w:tabs>
      <w:spacing w:before="60" w:after="0" w:line="240" w:lineRule="auto"/>
      <w:ind w:left="360"/>
      <w:jc w:val="both"/>
    </w:pPr>
    <w:rPr>
      <w:rFonts w:ascii="Arial" w:eastAsia="Times New Roman" w:hAnsi="Arial" w:cs="Times New Roman"/>
      <w:sz w:val="20"/>
      <w:szCs w:val="20"/>
      <w:lang w:val="es-ES"/>
    </w:rPr>
  </w:style>
  <w:style w:type="paragraph" w:styleId="TDC5">
    <w:name w:val="toc 5"/>
    <w:basedOn w:val="Normal"/>
    <w:next w:val="Normal"/>
    <w:autoRedefine/>
    <w:uiPriority w:val="39"/>
    <w:rsid w:val="00162A77"/>
    <w:pPr>
      <w:spacing w:after="0" w:line="240" w:lineRule="exact"/>
      <w:ind w:left="720"/>
      <w:jc w:val="both"/>
    </w:pPr>
    <w:rPr>
      <w:rFonts w:ascii="Arial" w:eastAsia="Times New Roman" w:hAnsi="Arial" w:cs="Times New Roman"/>
      <w:sz w:val="20"/>
      <w:szCs w:val="20"/>
      <w:lang w:val="es-ES"/>
    </w:rPr>
  </w:style>
  <w:style w:type="paragraph" w:styleId="TDC6">
    <w:name w:val="toc 6"/>
    <w:basedOn w:val="Normal"/>
    <w:next w:val="Normal"/>
    <w:autoRedefine/>
    <w:uiPriority w:val="39"/>
    <w:rsid w:val="00162A77"/>
    <w:pPr>
      <w:spacing w:after="0" w:line="240" w:lineRule="exact"/>
      <w:ind w:left="960"/>
      <w:jc w:val="both"/>
    </w:pPr>
    <w:rPr>
      <w:rFonts w:ascii="Arial" w:eastAsia="Times New Roman" w:hAnsi="Arial" w:cs="Times New Roman"/>
      <w:sz w:val="20"/>
      <w:szCs w:val="20"/>
      <w:lang w:val="es-ES"/>
    </w:rPr>
  </w:style>
  <w:style w:type="paragraph" w:styleId="TDC7">
    <w:name w:val="toc 7"/>
    <w:basedOn w:val="Normal"/>
    <w:next w:val="Normal"/>
    <w:autoRedefine/>
    <w:uiPriority w:val="39"/>
    <w:rsid w:val="00162A77"/>
    <w:pPr>
      <w:spacing w:after="0" w:line="240" w:lineRule="exact"/>
      <w:ind w:left="1200"/>
      <w:jc w:val="both"/>
    </w:pPr>
    <w:rPr>
      <w:rFonts w:ascii="Arial" w:eastAsia="Times New Roman" w:hAnsi="Arial" w:cs="Times New Roman"/>
      <w:sz w:val="20"/>
      <w:szCs w:val="20"/>
      <w:lang w:val="es-ES"/>
    </w:rPr>
  </w:style>
  <w:style w:type="paragraph" w:styleId="TDC8">
    <w:name w:val="toc 8"/>
    <w:basedOn w:val="Normal"/>
    <w:next w:val="Normal"/>
    <w:autoRedefine/>
    <w:uiPriority w:val="39"/>
    <w:rsid w:val="00162A77"/>
    <w:pPr>
      <w:spacing w:after="0" w:line="240" w:lineRule="exact"/>
      <w:ind w:left="1440"/>
      <w:jc w:val="both"/>
    </w:pPr>
    <w:rPr>
      <w:rFonts w:ascii="Arial" w:eastAsia="Times New Roman" w:hAnsi="Arial" w:cs="Times New Roman"/>
      <w:sz w:val="20"/>
      <w:szCs w:val="20"/>
      <w:lang w:val="es-ES"/>
    </w:rPr>
  </w:style>
  <w:style w:type="paragraph" w:styleId="TDC9">
    <w:name w:val="toc 9"/>
    <w:basedOn w:val="Normal"/>
    <w:next w:val="Normal"/>
    <w:autoRedefine/>
    <w:uiPriority w:val="39"/>
    <w:rsid w:val="00162A77"/>
    <w:pPr>
      <w:spacing w:after="0" w:line="240" w:lineRule="exact"/>
      <w:ind w:left="1680"/>
      <w:jc w:val="both"/>
    </w:pPr>
    <w:rPr>
      <w:rFonts w:ascii="Arial" w:eastAsia="Times New Roman" w:hAnsi="Arial" w:cs="Times New Roman"/>
      <w:sz w:val="20"/>
      <w:szCs w:val="20"/>
      <w:lang w:val="es-ES"/>
    </w:rPr>
  </w:style>
  <w:style w:type="paragraph" w:customStyle="1" w:styleId="111Heading4">
    <w:name w:val="1.1.1. Heading 4"/>
    <w:basedOn w:val="Normal"/>
    <w:rsid w:val="00162A77"/>
    <w:pPr>
      <w:spacing w:after="0" w:line="240" w:lineRule="exact"/>
      <w:jc w:val="both"/>
    </w:pPr>
    <w:rPr>
      <w:rFonts w:ascii="Arial" w:eastAsia="Times New Roman" w:hAnsi="Arial" w:cs="Arial"/>
    </w:rPr>
  </w:style>
  <w:style w:type="character" w:styleId="Hipervnculovisitado">
    <w:name w:val="FollowedHyperlink"/>
    <w:basedOn w:val="Fuentedeprrafopredeter"/>
    <w:uiPriority w:val="99"/>
    <w:rsid w:val="00162A77"/>
    <w:rPr>
      <w:color w:val="800080"/>
      <w:u w:val="single"/>
    </w:rPr>
  </w:style>
  <w:style w:type="paragraph" w:customStyle="1" w:styleId="TITULO">
    <w:name w:val="TITULO"/>
    <w:basedOn w:val="Normal"/>
    <w:rsid w:val="00162A77"/>
    <w:pPr>
      <w:spacing w:after="0" w:line="240" w:lineRule="auto"/>
      <w:jc w:val="center"/>
    </w:pPr>
    <w:rPr>
      <w:rFonts w:ascii="Arial" w:eastAsia="Times New Roman" w:hAnsi="Arial" w:cs="Arial"/>
      <w:b/>
      <w:sz w:val="24"/>
      <w:szCs w:val="24"/>
    </w:rPr>
  </w:style>
  <w:style w:type="paragraph" w:customStyle="1" w:styleId="TITULO1">
    <w:name w:val="TITULO 1"/>
    <w:basedOn w:val="Normal"/>
    <w:rsid w:val="00162A77"/>
    <w:pPr>
      <w:numPr>
        <w:numId w:val="14"/>
      </w:numPr>
      <w:spacing w:after="120" w:line="320" w:lineRule="exact"/>
      <w:ind w:right="284"/>
      <w:jc w:val="both"/>
    </w:pPr>
    <w:rPr>
      <w:rFonts w:ascii="Arial" w:eastAsia="Times New Roman" w:hAnsi="Arial" w:cs="Arial"/>
      <w:b/>
      <w:sz w:val="24"/>
      <w:szCs w:val="24"/>
      <w:u w:val="single"/>
    </w:rPr>
  </w:style>
  <w:style w:type="paragraph" w:customStyle="1" w:styleId="TITULO1CUERPO">
    <w:name w:val="TITULO 1 CUERPO"/>
    <w:basedOn w:val="Normal"/>
    <w:link w:val="TITULO1CUERPOChar"/>
    <w:rsid w:val="00162A77"/>
    <w:pPr>
      <w:spacing w:before="240" w:after="120" w:line="240" w:lineRule="auto"/>
      <w:ind w:left="126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TITULO1CUERPOChar">
    <w:name w:val="TITULO 1 CUERPO Char"/>
    <w:basedOn w:val="Fuentedeprrafopredeter"/>
    <w:link w:val="TITULO1CUERPO"/>
    <w:rsid w:val="00162A77"/>
    <w:rPr>
      <w:rFonts w:ascii="Arial" w:eastAsia="Times New Roman" w:hAnsi="Arial" w:cs="Arial"/>
      <w:sz w:val="24"/>
      <w:szCs w:val="24"/>
    </w:rPr>
  </w:style>
  <w:style w:type="paragraph" w:customStyle="1" w:styleId="TITULO2">
    <w:name w:val="TITULO 2"/>
    <w:basedOn w:val="Normal"/>
    <w:link w:val="TITULO2Char"/>
    <w:uiPriority w:val="99"/>
    <w:rsid w:val="00162A77"/>
    <w:pPr>
      <w:numPr>
        <w:ilvl w:val="1"/>
        <w:numId w:val="14"/>
      </w:numPr>
      <w:spacing w:before="240" w:after="120" w:line="240" w:lineRule="auto"/>
      <w:jc w:val="both"/>
    </w:pPr>
    <w:rPr>
      <w:rFonts w:ascii="Arial" w:eastAsia="Times New Roman" w:hAnsi="Arial" w:cs="Arial"/>
      <w:b/>
      <w:u w:val="single"/>
    </w:rPr>
  </w:style>
  <w:style w:type="paragraph" w:customStyle="1" w:styleId="TITULO2CUERPO">
    <w:name w:val="TITULO 2 CUERPO"/>
    <w:basedOn w:val="Normal"/>
    <w:uiPriority w:val="99"/>
    <w:rsid w:val="00162A77"/>
    <w:pPr>
      <w:spacing w:before="240" w:after="120" w:line="240" w:lineRule="auto"/>
      <w:ind w:left="2160"/>
      <w:jc w:val="both"/>
    </w:pPr>
    <w:rPr>
      <w:rFonts w:ascii="Arial" w:eastAsia="Times New Roman" w:hAnsi="Arial" w:cs="Arial"/>
    </w:rPr>
  </w:style>
  <w:style w:type="paragraph" w:customStyle="1" w:styleId="TITULO3">
    <w:name w:val="TITULO 3"/>
    <w:basedOn w:val="Ttulo2"/>
    <w:link w:val="TITULO3Char"/>
    <w:rsid w:val="00162A77"/>
    <w:pPr>
      <w:numPr>
        <w:ilvl w:val="2"/>
        <w:numId w:val="14"/>
      </w:numPr>
      <w:spacing w:before="240" w:after="60"/>
    </w:pPr>
    <w:rPr>
      <w:rFonts w:cs="Arial"/>
      <w:b/>
      <w:bCs/>
      <w:iCs/>
      <w:sz w:val="20"/>
      <w:lang w:val="es-BO" w:eastAsia="en-US"/>
    </w:rPr>
  </w:style>
  <w:style w:type="paragraph" w:customStyle="1" w:styleId="TITULO3CUERPO">
    <w:name w:val="TITULO 3 CUERPO"/>
    <w:basedOn w:val="Normal"/>
    <w:uiPriority w:val="99"/>
    <w:rsid w:val="00162A77"/>
    <w:pPr>
      <w:spacing w:before="240" w:after="120" w:line="240" w:lineRule="auto"/>
      <w:ind w:left="3060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TITULO4">
    <w:name w:val="TITULO 4"/>
    <w:basedOn w:val="TITULO3"/>
    <w:uiPriority w:val="99"/>
    <w:rsid w:val="00162A77"/>
    <w:pPr>
      <w:numPr>
        <w:ilvl w:val="3"/>
      </w:numPr>
      <w:tabs>
        <w:tab w:val="clear" w:pos="4483"/>
        <w:tab w:val="num" w:pos="360"/>
      </w:tabs>
      <w:ind w:left="1728" w:firstLine="72"/>
    </w:pPr>
    <w:rPr>
      <w:sz w:val="18"/>
      <w:szCs w:val="18"/>
    </w:rPr>
  </w:style>
  <w:style w:type="character" w:customStyle="1" w:styleId="TITULO2Char">
    <w:name w:val="TITULO 2 Char"/>
    <w:basedOn w:val="Fuentedeprrafopredeter"/>
    <w:link w:val="TITULO2"/>
    <w:uiPriority w:val="99"/>
    <w:rsid w:val="00162A77"/>
    <w:rPr>
      <w:rFonts w:ascii="Arial" w:eastAsia="Times New Roman" w:hAnsi="Arial" w:cs="Arial"/>
      <w:b/>
      <w:u w:val="single"/>
    </w:rPr>
  </w:style>
  <w:style w:type="character" w:customStyle="1" w:styleId="TITULO3Char">
    <w:name w:val="TITULO 3 Char"/>
    <w:basedOn w:val="Fuentedeprrafopredeter"/>
    <w:link w:val="TITULO3"/>
    <w:rsid w:val="00162A77"/>
    <w:rPr>
      <w:rFonts w:ascii="Arial" w:eastAsia="Times New Roman" w:hAnsi="Arial" w:cs="Arial"/>
      <w:b/>
      <w:bCs/>
      <w:iCs/>
      <w:sz w:val="20"/>
      <w:szCs w:val="20"/>
      <w:u w:val="single"/>
    </w:rPr>
  </w:style>
  <w:style w:type="table" w:customStyle="1" w:styleId="Tablaconcuadrcula1">
    <w:name w:val="Tabla con cuadrícula1"/>
    <w:basedOn w:val="Tablanormal"/>
    <w:next w:val="Tablaconcuadrcula"/>
    <w:uiPriority w:val="99"/>
    <w:rsid w:val="00162A77"/>
    <w:pPr>
      <w:spacing w:after="0" w:line="240" w:lineRule="exact"/>
      <w:jc w:val="center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2">
    <w:name w:val="List 2"/>
    <w:basedOn w:val="Normal"/>
    <w:rsid w:val="00162A77"/>
    <w:pPr>
      <w:widowControl w:val="0"/>
      <w:spacing w:after="0" w:line="240" w:lineRule="auto"/>
      <w:ind w:left="566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tulo">
    <w:name w:val="Title"/>
    <w:basedOn w:val="Normal"/>
    <w:link w:val="TtuloCar"/>
    <w:qFormat/>
    <w:rsid w:val="00162A77"/>
    <w:pPr>
      <w:spacing w:before="240" w:after="60" w:line="240" w:lineRule="auto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162A77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Lista">
    <w:name w:val="List"/>
    <w:basedOn w:val="Normal"/>
    <w:rsid w:val="00162A77"/>
    <w:pPr>
      <w:spacing w:after="0" w:line="240" w:lineRule="exact"/>
      <w:ind w:left="283" w:hanging="283"/>
      <w:contextualSpacing/>
      <w:jc w:val="both"/>
    </w:pPr>
    <w:rPr>
      <w:rFonts w:ascii="Arial" w:eastAsia="Times New Roman" w:hAnsi="Arial" w:cs="Times New Roman"/>
      <w:szCs w:val="24"/>
      <w:lang w:val="es-ES"/>
    </w:rPr>
  </w:style>
  <w:style w:type="paragraph" w:customStyle="1" w:styleId="ZTitle1">
    <w:name w:val="ZTitle1"/>
    <w:basedOn w:val="Ttulo7"/>
    <w:rsid w:val="00162A77"/>
  </w:style>
  <w:style w:type="paragraph" w:customStyle="1" w:styleId="ZAddress">
    <w:name w:val="ZAddress"/>
    <w:basedOn w:val="Normal"/>
    <w:rsid w:val="00162A77"/>
    <w:pPr>
      <w:spacing w:after="0" w:line="240" w:lineRule="auto"/>
    </w:pPr>
    <w:rPr>
      <w:rFonts w:ascii="Arial" w:eastAsia="Times New Roman" w:hAnsi="Arial" w:cs="Times New Roman"/>
      <w:noProof/>
      <w:sz w:val="18"/>
      <w:szCs w:val="20"/>
      <w:lang w:val="en-AU"/>
    </w:rPr>
  </w:style>
  <w:style w:type="paragraph" w:customStyle="1" w:styleId="ZComponent">
    <w:name w:val="ZComponent"/>
    <w:basedOn w:val="Normal"/>
    <w:rsid w:val="00162A77"/>
    <w:pPr>
      <w:spacing w:before="140" w:after="0" w:line="200" w:lineRule="exact"/>
    </w:pPr>
    <w:rPr>
      <w:rFonts w:ascii="Arial Black" w:eastAsia="Times New Roman" w:hAnsi="Arial Black" w:cs="Times New Roman"/>
      <w:sz w:val="18"/>
      <w:szCs w:val="20"/>
      <w:lang w:val="en-AU"/>
    </w:rPr>
  </w:style>
  <w:style w:type="paragraph" w:styleId="Listaconvietas">
    <w:name w:val="List Bullet"/>
    <w:basedOn w:val="Normal"/>
    <w:autoRedefine/>
    <w:uiPriority w:val="99"/>
    <w:rsid w:val="00162A77"/>
    <w:pPr>
      <w:widowControl w:val="0"/>
      <w:tabs>
        <w:tab w:val="num" w:pos="644"/>
      </w:tabs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xtodebloque">
    <w:name w:val="Block Text"/>
    <w:basedOn w:val="Normal"/>
    <w:rsid w:val="00162A77"/>
    <w:pPr>
      <w:spacing w:before="240" w:after="0" w:line="240" w:lineRule="auto"/>
      <w:ind w:left="2127" w:right="-540" w:hanging="709"/>
    </w:pPr>
    <w:rPr>
      <w:rFonts w:ascii="Times New Roman" w:eastAsia="Times New Roman" w:hAnsi="Times New Roman" w:cs="Times New Roman"/>
      <w:sz w:val="24"/>
      <w:szCs w:val="20"/>
    </w:rPr>
  </w:style>
  <w:style w:type="paragraph" w:styleId="Continuarlista3">
    <w:name w:val="List Continue 3"/>
    <w:basedOn w:val="Normal"/>
    <w:uiPriority w:val="99"/>
    <w:rsid w:val="00162A77"/>
    <w:pPr>
      <w:widowControl w:val="0"/>
      <w:spacing w:after="120" w:line="240" w:lineRule="auto"/>
      <w:ind w:left="849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Continuarlista">
    <w:name w:val="List Continue"/>
    <w:basedOn w:val="Normal"/>
    <w:uiPriority w:val="99"/>
    <w:rsid w:val="00162A77"/>
    <w:pPr>
      <w:widowControl w:val="0"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Sangra2detindependiente">
    <w:name w:val="Body Text Indent 2"/>
    <w:basedOn w:val="Normal"/>
    <w:link w:val="Sangra2detindependienteCar"/>
    <w:rsid w:val="00162A77"/>
    <w:pPr>
      <w:widowControl w:val="0"/>
      <w:spacing w:after="0" w:line="240" w:lineRule="auto"/>
      <w:ind w:left="720"/>
      <w:jc w:val="both"/>
    </w:pPr>
    <w:rPr>
      <w:rFonts w:ascii="Tahoma" w:eastAsia="Times New Roman" w:hAnsi="Tahoma" w:cs="Times New Roman"/>
      <w:sz w:val="20"/>
      <w:szCs w:val="20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162A77"/>
    <w:rPr>
      <w:rFonts w:ascii="Tahoma" w:eastAsia="Times New Roman" w:hAnsi="Tahoma" w:cs="Times New Roman"/>
      <w:sz w:val="20"/>
      <w:szCs w:val="20"/>
    </w:rPr>
  </w:style>
  <w:style w:type="paragraph" w:styleId="Textoindependiente3">
    <w:name w:val="Body Text 3"/>
    <w:basedOn w:val="Sangradetextonormal"/>
    <w:link w:val="Textoindependiente3Car"/>
    <w:rsid w:val="00162A77"/>
    <w:pPr>
      <w:widowControl w:val="0"/>
      <w:spacing w:after="120"/>
      <w:ind w:left="283" w:firstLine="0"/>
      <w:jc w:val="both"/>
    </w:pPr>
    <w:rPr>
      <w:sz w:val="20"/>
      <w:szCs w:val="20"/>
      <w:lang w:val="es-BO"/>
    </w:rPr>
  </w:style>
  <w:style w:type="character" w:customStyle="1" w:styleId="Textoindependiente3Car">
    <w:name w:val="Texto independiente 3 Car"/>
    <w:basedOn w:val="Fuentedeprrafopredeter"/>
    <w:link w:val="Textoindependiente3"/>
    <w:rsid w:val="00162A77"/>
    <w:rPr>
      <w:rFonts w:ascii="Times New Roman" w:eastAsia="Times New Roman" w:hAnsi="Times New Roman" w:cs="Times New Roman"/>
      <w:sz w:val="20"/>
      <w:szCs w:val="20"/>
    </w:rPr>
  </w:style>
  <w:style w:type="paragraph" w:styleId="Lista3">
    <w:name w:val="List 3"/>
    <w:basedOn w:val="Normal"/>
    <w:uiPriority w:val="99"/>
    <w:rsid w:val="00162A77"/>
    <w:pPr>
      <w:widowControl w:val="0"/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Continuarlista2">
    <w:name w:val="List Continue 2"/>
    <w:basedOn w:val="Normal"/>
    <w:rsid w:val="00162A77"/>
    <w:pPr>
      <w:widowControl w:val="0"/>
      <w:spacing w:after="120" w:line="240" w:lineRule="auto"/>
      <w:ind w:left="566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Listaconvietas4">
    <w:name w:val="List Bullet 4"/>
    <w:basedOn w:val="Normal"/>
    <w:autoRedefine/>
    <w:rsid w:val="00162A77"/>
    <w:pPr>
      <w:widowControl w:val="0"/>
      <w:spacing w:after="0" w:line="240" w:lineRule="auto"/>
      <w:ind w:left="1132" w:hanging="283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Continuarlista4">
    <w:name w:val="List Continue 4"/>
    <w:basedOn w:val="Normal"/>
    <w:uiPriority w:val="99"/>
    <w:rsid w:val="00162A77"/>
    <w:pPr>
      <w:widowControl w:val="0"/>
      <w:spacing w:after="120" w:line="240" w:lineRule="auto"/>
      <w:ind w:left="1132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Listaconvietas2">
    <w:name w:val="List Bullet 2"/>
    <w:basedOn w:val="Normal"/>
    <w:autoRedefine/>
    <w:rsid w:val="00162A77"/>
    <w:pPr>
      <w:widowControl w:val="0"/>
      <w:tabs>
        <w:tab w:val="num" w:pos="643"/>
      </w:tabs>
      <w:spacing w:after="0" w:line="240" w:lineRule="auto"/>
      <w:ind w:left="849" w:hanging="283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ndice1">
    <w:name w:val="index 1"/>
    <w:basedOn w:val="Normal"/>
    <w:next w:val="Normal"/>
    <w:autoRedefine/>
    <w:uiPriority w:val="99"/>
    <w:rsid w:val="00162A77"/>
    <w:pPr>
      <w:tabs>
        <w:tab w:val="num" w:pos="1778"/>
      </w:tabs>
      <w:spacing w:after="0" w:line="240" w:lineRule="auto"/>
      <w:ind w:left="1134" w:hanging="360"/>
    </w:pPr>
    <w:rPr>
      <w:rFonts w:ascii="Arial" w:eastAsia="Times New Roman" w:hAnsi="Arial" w:cs="Arial"/>
      <w:lang w:eastAsia="es-ES"/>
    </w:rPr>
  </w:style>
  <w:style w:type="paragraph" w:styleId="Sangranormal">
    <w:name w:val="Normal Indent"/>
    <w:basedOn w:val="Normal"/>
    <w:uiPriority w:val="99"/>
    <w:rsid w:val="00162A77"/>
    <w:pPr>
      <w:tabs>
        <w:tab w:val="left" w:pos="1771"/>
      </w:tabs>
      <w:suppressAutoHyphens/>
      <w:spacing w:after="0" w:line="240" w:lineRule="auto"/>
      <w:ind w:left="1771"/>
      <w:jc w:val="both"/>
    </w:pPr>
    <w:rPr>
      <w:rFonts w:ascii="Arial" w:eastAsia="Times New Roman" w:hAnsi="Arial" w:cs="Arial"/>
      <w:sz w:val="20"/>
      <w:szCs w:val="20"/>
      <w:lang w:val="en-US" w:eastAsia="es-ES"/>
    </w:rPr>
  </w:style>
  <w:style w:type="paragraph" w:styleId="Listaconvietas3">
    <w:name w:val="List Bullet 3"/>
    <w:basedOn w:val="Normal"/>
    <w:rsid w:val="00162A77"/>
    <w:pPr>
      <w:tabs>
        <w:tab w:val="num" w:pos="360"/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 w:cs="Times New Roman"/>
      <w:sz w:val="20"/>
      <w:szCs w:val="20"/>
    </w:rPr>
  </w:style>
  <w:style w:type="paragraph" w:styleId="Subttulo">
    <w:name w:val="Subtitle"/>
    <w:basedOn w:val="Normal"/>
    <w:link w:val="SubttuloCar"/>
    <w:qFormat/>
    <w:rsid w:val="00162A77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SubttuloCar">
    <w:name w:val="Subtítulo Car"/>
    <w:basedOn w:val="Fuentedeprrafopredeter"/>
    <w:link w:val="Subttulo"/>
    <w:rsid w:val="00162A77"/>
    <w:rPr>
      <w:rFonts w:ascii="Arial" w:eastAsia="Times New Roman" w:hAnsi="Arial" w:cs="Arial"/>
      <w:sz w:val="24"/>
      <w:szCs w:val="24"/>
    </w:rPr>
  </w:style>
  <w:style w:type="paragraph" w:styleId="Textoindependienteprimerasangra2">
    <w:name w:val="Body Text First Indent 2"/>
    <w:basedOn w:val="Sangradetextonormal"/>
    <w:link w:val="Textoindependienteprimerasangra2Car"/>
    <w:uiPriority w:val="99"/>
    <w:rsid w:val="00162A77"/>
    <w:pPr>
      <w:spacing w:after="120"/>
      <w:ind w:left="283" w:firstLine="210"/>
    </w:pPr>
    <w:rPr>
      <w:sz w:val="20"/>
      <w:szCs w:val="20"/>
      <w:lang w:val="es-BO"/>
    </w:rPr>
  </w:style>
  <w:style w:type="character" w:customStyle="1" w:styleId="Textoindependienteprimerasangra2Car">
    <w:name w:val="Texto independiente primera sangría 2 Car"/>
    <w:basedOn w:val="SangradetextonormalCar"/>
    <w:link w:val="Textoindependienteprimerasangra2"/>
    <w:uiPriority w:val="99"/>
    <w:rsid w:val="00162A77"/>
    <w:rPr>
      <w:rFonts w:ascii="Times New Roman" w:eastAsia="Times New Roman" w:hAnsi="Times New Roman" w:cs="Times New Roman"/>
      <w:sz w:val="20"/>
      <w:szCs w:val="20"/>
      <w:lang w:val="es-ES_tradnl"/>
    </w:rPr>
  </w:style>
  <w:style w:type="paragraph" w:styleId="Encabezadodenota">
    <w:name w:val="Note Heading"/>
    <w:basedOn w:val="Normal"/>
    <w:next w:val="Normal"/>
    <w:link w:val="EncabezadodenotaCar"/>
    <w:uiPriority w:val="99"/>
    <w:rsid w:val="00162A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EncabezadodenotaCar">
    <w:name w:val="Encabezado de nota Car"/>
    <w:basedOn w:val="Fuentedeprrafopredeter"/>
    <w:link w:val="Encabezadodenota"/>
    <w:uiPriority w:val="99"/>
    <w:rsid w:val="00162A77"/>
    <w:rPr>
      <w:rFonts w:ascii="Times New Roman" w:eastAsia="Times New Roman" w:hAnsi="Times New Roman" w:cs="Times New Roman"/>
      <w:sz w:val="20"/>
      <w:szCs w:val="20"/>
    </w:rPr>
  </w:style>
  <w:style w:type="paragraph" w:styleId="Fecha">
    <w:name w:val="Date"/>
    <w:basedOn w:val="Normal"/>
    <w:next w:val="Normal"/>
    <w:link w:val="FechaCar"/>
    <w:uiPriority w:val="99"/>
    <w:rsid w:val="00162A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echaCar">
    <w:name w:val="Fecha Car"/>
    <w:basedOn w:val="Fuentedeprrafopredeter"/>
    <w:link w:val="Fecha"/>
    <w:uiPriority w:val="99"/>
    <w:rsid w:val="00162A77"/>
    <w:rPr>
      <w:rFonts w:ascii="Times New Roman" w:eastAsia="Times New Roman" w:hAnsi="Times New Roman" w:cs="Times New Roman"/>
      <w:sz w:val="20"/>
      <w:szCs w:val="20"/>
    </w:rPr>
  </w:style>
  <w:style w:type="paragraph" w:styleId="Descripcin">
    <w:name w:val="caption"/>
    <w:basedOn w:val="Normal"/>
    <w:next w:val="Normal"/>
    <w:uiPriority w:val="99"/>
    <w:qFormat/>
    <w:rsid w:val="00162A77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ndice2">
    <w:name w:val="index 2"/>
    <w:basedOn w:val="Normal"/>
    <w:next w:val="Normal"/>
    <w:autoRedefine/>
    <w:uiPriority w:val="99"/>
    <w:rsid w:val="00162A77"/>
    <w:pPr>
      <w:spacing w:after="0" w:line="240" w:lineRule="auto"/>
      <w:ind w:left="400" w:hanging="20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nfasissutil1">
    <w:name w:val="Énfasis sutil1"/>
    <w:basedOn w:val="Fuentedeprrafopredeter"/>
    <w:uiPriority w:val="19"/>
    <w:qFormat/>
    <w:rsid w:val="00162A77"/>
    <w:rPr>
      <w:i/>
      <w:iCs/>
      <w:color w:val="808080"/>
    </w:rPr>
  </w:style>
  <w:style w:type="paragraph" w:styleId="Sinespaciado">
    <w:name w:val="No Spacing"/>
    <w:link w:val="SinespaciadoCar"/>
    <w:uiPriority w:val="1"/>
    <w:qFormat/>
    <w:rsid w:val="00162A77"/>
    <w:pPr>
      <w:spacing w:after="0" w:line="240" w:lineRule="exact"/>
      <w:jc w:val="both"/>
    </w:pPr>
    <w:rPr>
      <w:rFonts w:ascii="Arial" w:eastAsia="Times New Roman" w:hAnsi="Arial" w:cs="Times New Roman"/>
      <w:szCs w:val="24"/>
      <w:lang w:val="es-ES"/>
    </w:rPr>
  </w:style>
  <w:style w:type="paragraph" w:styleId="NormalWeb">
    <w:name w:val="Normal (Web)"/>
    <w:basedOn w:val="Normal"/>
    <w:unhideWhenUsed/>
    <w:rsid w:val="00162A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MX" w:eastAsia="es-MX"/>
    </w:rPr>
  </w:style>
  <w:style w:type="character" w:styleId="Textoennegrita">
    <w:name w:val="Strong"/>
    <w:basedOn w:val="Fuentedeprrafopredeter"/>
    <w:uiPriority w:val="22"/>
    <w:qFormat/>
    <w:rsid w:val="00162A77"/>
    <w:rPr>
      <w:b/>
      <w:bCs/>
    </w:rPr>
  </w:style>
  <w:style w:type="character" w:customStyle="1" w:styleId="apple-converted-space">
    <w:name w:val="apple-converted-space"/>
    <w:basedOn w:val="Fuentedeprrafopredeter"/>
    <w:rsid w:val="00162A77"/>
  </w:style>
  <w:style w:type="character" w:styleId="Textodelmarcadordeposicin">
    <w:name w:val="Placeholder Text"/>
    <w:basedOn w:val="Fuentedeprrafopredeter"/>
    <w:uiPriority w:val="99"/>
    <w:semiHidden/>
    <w:rsid w:val="00162A77"/>
    <w:rPr>
      <w:color w:val="808080"/>
    </w:rPr>
  </w:style>
  <w:style w:type="character" w:styleId="nfasis">
    <w:name w:val="Emphasis"/>
    <w:basedOn w:val="Fuentedeprrafopredeter"/>
    <w:uiPriority w:val="20"/>
    <w:qFormat/>
    <w:rsid w:val="00162A77"/>
    <w:rPr>
      <w:i/>
      <w:iCs/>
    </w:rPr>
  </w:style>
  <w:style w:type="character" w:customStyle="1" w:styleId="Ttulo7Car1">
    <w:name w:val="Título 7 Car1"/>
    <w:basedOn w:val="Fuentedeprrafopredeter"/>
    <w:uiPriority w:val="9"/>
    <w:semiHidden/>
    <w:rsid w:val="00162A7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nfasissutil">
    <w:name w:val="Subtle Emphasis"/>
    <w:basedOn w:val="Fuentedeprrafopredeter"/>
    <w:uiPriority w:val="19"/>
    <w:qFormat/>
    <w:rsid w:val="00162A77"/>
    <w:rPr>
      <w:i/>
      <w:iCs/>
      <w:color w:val="808080" w:themeColor="text1" w:themeTint="7F"/>
    </w:rPr>
  </w:style>
  <w:style w:type="paragraph" w:customStyle="1" w:styleId="1301Autolist">
    <w:name w:val="13.01 Autolist"/>
    <w:basedOn w:val="Normal"/>
    <w:next w:val="Normal"/>
    <w:rsid w:val="0088322E"/>
    <w:pPr>
      <w:keepNext/>
      <w:tabs>
        <w:tab w:val="num" w:pos="720"/>
      </w:tabs>
      <w:spacing w:before="120" w:after="120" w:line="240" w:lineRule="auto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s-ES_tradnl"/>
    </w:rPr>
  </w:style>
  <w:style w:type="paragraph" w:customStyle="1" w:styleId="iAutoList">
    <w:name w:val="(i) AutoList"/>
    <w:basedOn w:val="aparagraphs"/>
    <w:next w:val="Normal"/>
    <w:rsid w:val="0088322E"/>
    <w:pPr>
      <w:tabs>
        <w:tab w:val="num" w:pos="1584"/>
      </w:tabs>
      <w:ind w:left="1584" w:hanging="432"/>
    </w:pPr>
  </w:style>
  <w:style w:type="paragraph" w:customStyle="1" w:styleId="aparagraphs">
    <w:name w:val="(a) paragraphs"/>
    <w:next w:val="Normal"/>
    <w:rsid w:val="0088322E"/>
    <w:pPr>
      <w:spacing w:before="120" w:after="12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val="es-ES_tradnl"/>
    </w:rPr>
  </w:style>
  <w:style w:type="paragraph" w:styleId="Textoindependiente2">
    <w:name w:val="Body Text 2"/>
    <w:basedOn w:val="Normal"/>
    <w:link w:val="Textoindependiente2Car"/>
    <w:rsid w:val="0088322E"/>
    <w:pPr>
      <w:spacing w:after="120" w:line="480" w:lineRule="auto"/>
    </w:pPr>
    <w:rPr>
      <w:rFonts w:ascii="Tms Rmn" w:eastAsia="Times New Roman" w:hAnsi="Tms Rmn" w:cs="Times New Roman"/>
      <w:sz w:val="20"/>
      <w:szCs w:val="20"/>
      <w:lang w:val="en-US" w:eastAsia="es-BO"/>
    </w:rPr>
  </w:style>
  <w:style w:type="character" w:customStyle="1" w:styleId="Textoindependiente2Car">
    <w:name w:val="Texto independiente 2 Car"/>
    <w:basedOn w:val="Fuentedeprrafopredeter"/>
    <w:link w:val="Textoindependiente2"/>
    <w:rsid w:val="0088322E"/>
    <w:rPr>
      <w:rFonts w:ascii="Tms Rmn" w:eastAsia="Times New Roman" w:hAnsi="Tms Rmn" w:cs="Times New Roman"/>
      <w:sz w:val="20"/>
      <w:szCs w:val="20"/>
      <w:lang w:val="en-US" w:eastAsia="es-BO"/>
    </w:rPr>
  </w:style>
  <w:style w:type="paragraph" w:customStyle="1" w:styleId="Normal2">
    <w:name w:val="Normal 2"/>
    <w:basedOn w:val="Normal"/>
    <w:rsid w:val="0088322E"/>
    <w:pPr>
      <w:tabs>
        <w:tab w:val="left" w:pos="709"/>
      </w:tabs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customStyle="1" w:styleId="WW-Textosinformato">
    <w:name w:val="WW-Texto sin formato"/>
    <w:basedOn w:val="Normal"/>
    <w:rsid w:val="0088322E"/>
    <w:pPr>
      <w:suppressAutoHyphens/>
      <w:spacing w:after="0" w:line="240" w:lineRule="auto"/>
    </w:pPr>
    <w:rPr>
      <w:rFonts w:ascii="Courier New" w:eastAsia="MS Mincho" w:hAnsi="Courier New" w:cs="Times New Roman"/>
      <w:sz w:val="20"/>
      <w:szCs w:val="20"/>
      <w:lang w:val="es-PE" w:eastAsia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88322E"/>
    <w:rPr>
      <w:rFonts w:ascii="Arial" w:eastAsia="Times New Roman" w:hAnsi="Arial" w:cs="Times New Roman"/>
      <w:szCs w:val="24"/>
      <w:lang w:val="es-ES"/>
    </w:rPr>
  </w:style>
  <w:style w:type="paragraph" w:customStyle="1" w:styleId="Document1">
    <w:name w:val="Document 1"/>
    <w:rsid w:val="0088322E"/>
    <w:pPr>
      <w:keepNext/>
      <w:keepLines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/>
    </w:rPr>
  </w:style>
  <w:style w:type="paragraph" w:customStyle="1" w:styleId="Head1">
    <w:name w:val="Head1"/>
    <w:basedOn w:val="Normal"/>
    <w:rsid w:val="0088322E"/>
    <w:pPr>
      <w:suppressAutoHyphens/>
      <w:spacing w:after="100" w:line="240" w:lineRule="auto"/>
      <w:jc w:val="center"/>
    </w:pPr>
    <w:rPr>
      <w:rFonts w:ascii="Times New Roman Bold" w:eastAsia="Times New Roman" w:hAnsi="Times New Roman Bold" w:cs="Times New Roman"/>
      <w:b/>
      <w:sz w:val="24"/>
      <w:szCs w:val="20"/>
      <w:lang w:val="es-ES_tradnl"/>
    </w:rPr>
  </w:style>
  <w:style w:type="paragraph" w:customStyle="1" w:styleId="xl25">
    <w:name w:val="xl25"/>
    <w:basedOn w:val="Normal"/>
    <w:rsid w:val="0088322E"/>
    <w:pPr>
      <w:spacing w:before="100" w:beforeAutospacing="1" w:after="100" w:afterAutospacing="1" w:line="240" w:lineRule="auto"/>
    </w:pPr>
    <w:rPr>
      <w:rFonts w:ascii="Humanst521 BT" w:eastAsia="Arial Unicode MS" w:hAnsi="Humanst521 BT" w:cs="Arial Unicode MS"/>
      <w:b/>
      <w:bCs/>
      <w:sz w:val="18"/>
      <w:szCs w:val="18"/>
      <w:lang w:val="es-ES" w:eastAsia="es-ES"/>
    </w:rPr>
  </w:style>
  <w:style w:type="paragraph" w:customStyle="1" w:styleId="Textoindependiente31">
    <w:name w:val="Texto independiente 31"/>
    <w:basedOn w:val="Normal"/>
    <w:rsid w:val="0088322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es-ES" w:eastAsia="es-ES"/>
    </w:rPr>
  </w:style>
  <w:style w:type="paragraph" w:customStyle="1" w:styleId="BodyText21">
    <w:name w:val="Body Text 21"/>
    <w:basedOn w:val="Normal"/>
    <w:rsid w:val="0088322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s-ES"/>
    </w:rPr>
  </w:style>
  <w:style w:type="paragraph" w:customStyle="1" w:styleId="Sangra3detindependiente1">
    <w:name w:val="Sangría 3 de t. independiente1"/>
    <w:basedOn w:val="Normal"/>
    <w:rsid w:val="0088322E"/>
    <w:pPr>
      <w:widowControl w:val="0"/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customStyle="1" w:styleId="Sub-ClauseText">
    <w:name w:val="Sub-Clause Text"/>
    <w:basedOn w:val="Normal"/>
    <w:rsid w:val="0088322E"/>
    <w:pPr>
      <w:spacing w:before="120" w:after="120" w:line="240" w:lineRule="auto"/>
      <w:jc w:val="both"/>
    </w:pPr>
    <w:rPr>
      <w:rFonts w:ascii="Times New Roman" w:eastAsia="Times New Roman" w:hAnsi="Times New Roman" w:cs="Times New Roman"/>
      <w:spacing w:val="-4"/>
      <w:sz w:val="24"/>
      <w:szCs w:val="20"/>
      <w:lang w:val="en-US"/>
    </w:rPr>
  </w:style>
  <w:style w:type="paragraph" w:styleId="Textonotapie">
    <w:name w:val="footnote text"/>
    <w:basedOn w:val="Normal"/>
    <w:link w:val="TextonotapieCar"/>
    <w:rsid w:val="008832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/>
    </w:rPr>
  </w:style>
  <w:style w:type="character" w:customStyle="1" w:styleId="TextonotapieCar">
    <w:name w:val="Texto nota pie Car"/>
    <w:basedOn w:val="Fuentedeprrafopredeter"/>
    <w:link w:val="Textonotapie"/>
    <w:rsid w:val="0088322E"/>
    <w:rPr>
      <w:rFonts w:ascii="Times New Roman" w:eastAsia="Times New Roman" w:hAnsi="Times New Roman" w:cs="Times New Roman"/>
      <w:sz w:val="20"/>
      <w:szCs w:val="20"/>
      <w:lang w:val="es-ES"/>
    </w:rPr>
  </w:style>
  <w:style w:type="character" w:styleId="Refdenotaalpie">
    <w:name w:val="footnote reference"/>
    <w:basedOn w:val="Fuentedeprrafopredeter"/>
    <w:rsid w:val="0088322E"/>
    <w:rPr>
      <w:vertAlign w:val="superscript"/>
    </w:rPr>
  </w:style>
  <w:style w:type="paragraph" w:customStyle="1" w:styleId="Textoindependiente32">
    <w:name w:val="Texto independiente 32"/>
    <w:basedOn w:val="Normal"/>
    <w:rsid w:val="0088322E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val="es-ES" w:eastAsia="es-ES"/>
    </w:rPr>
  </w:style>
  <w:style w:type="paragraph" w:customStyle="1" w:styleId="Sangra3detindependiente2">
    <w:name w:val="Sangría 3 de t. independiente2"/>
    <w:basedOn w:val="Normal"/>
    <w:rsid w:val="0088322E"/>
    <w:pPr>
      <w:widowControl w:val="0"/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val="es-ES" w:eastAsia="es-ES"/>
    </w:rPr>
  </w:style>
  <w:style w:type="paragraph" w:customStyle="1" w:styleId="CM2">
    <w:name w:val="CM2"/>
    <w:basedOn w:val="Normal"/>
    <w:next w:val="Normal"/>
    <w:rsid w:val="0088322E"/>
    <w:pPr>
      <w:widowControl w:val="0"/>
      <w:autoSpaceDE w:val="0"/>
      <w:autoSpaceDN w:val="0"/>
      <w:adjustRightInd w:val="0"/>
      <w:spacing w:after="0" w:line="220" w:lineRule="atLeast"/>
    </w:pPr>
    <w:rPr>
      <w:rFonts w:ascii="MECOND+Verdana" w:eastAsia="Times New Roman" w:hAnsi="MECOND+Verdana" w:cs="Times New Roman"/>
      <w:sz w:val="24"/>
      <w:szCs w:val="24"/>
      <w:lang w:val="es-ES" w:eastAsia="es-ES"/>
    </w:rPr>
  </w:style>
  <w:style w:type="paragraph" w:styleId="Mapadeldocumento">
    <w:name w:val="Document Map"/>
    <w:basedOn w:val="Normal"/>
    <w:link w:val="MapadeldocumentoCar"/>
    <w:rsid w:val="0088322E"/>
    <w:pPr>
      <w:spacing w:after="0" w:line="240" w:lineRule="auto"/>
    </w:pPr>
    <w:rPr>
      <w:rFonts w:ascii="Tahoma" w:eastAsia="Times New Roman" w:hAnsi="Tahoma" w:cs="Tahoma"/>
      <w:sz w:val="16"/>
      <w:szCs w:val="16"/>
      <w:lang w:val="es-ES"/>
    </w:rPr>
  </w:style>
  <w:style w:type="character" w:customStyle="1" w:styleId="MapadeldocumentoCar">
    <w:name w:val="Mapa del documento Car"/>
    <w:basedOn w:val="Fuentedeprrafopredeter"/>
    <w:link w:val="Mapadeldocumento"/>
    <w:rsid w:val="0088322E"/>
    <w:rPr>
      <w:rFonts w:ascii="Tahoma" w:eastAsia="Times New Roman" w:hAnsi="Tahoma" w:cs="Tahoma"/>
      <w:sz w:val="16"/>
      <w:szCs w:val="16"/>
      <w:lang w:val="es-ES"/>
    </w:rPr>
  </w:style>
  <w:style w:type="numbering" w:customStyle="1" w:styleId="Sinlista3">
    <w:name w:val="Sin lista3"/>
    <w:next w:val="Sinlista"/>
    <w:uiPriority w:val="99"/>
    <w:semiHidden/>
    <w:unhideWhenUsed/>
    <w:rsid w:val="0060208B"/>
  </w:style>
  <w:style w:type="table" w:customStyle="1" w:styleId="Tablaconcuadrcula2">
    <w:name w:val="Tabla con cuadrícula2"/>
    <w:basedOn w:val="Tablanormal"/>
    <w:next w:val="Tablaconcuadrcula"/>
    <w:rsid w:val="006020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istaclara-nfasis11">
    <w:name w:val="Lista clara - Énfasis 11"/>
    <w:basedOn w:val="Tablanormal"/>
    <w:uiPriority w:val="61"/>
    <w:rsid w:val="006020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staclara-nfasis31">
    <w:name w:val="Lista clara - Énfasis 31"/>
    <w:basedOn w:val="Tablanormal"/>
    <w:next w:val="Listaclara-nfasis3"/>
    <w:uiPriority w:val="61"/>
    <w:rsid w:val="0060208B"/>
    <w:pPr>
      <w:spacing w:after="0" w:line="240" w:lineRule="auto"/>
    </w:pPr>
    <w:rPr>
      <w:rFonts w:eastAsia="Times New Roman"/>
      <w:lang w:val="es-ES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Listaclara1">
    <w:name w:val="Lista clara1"/>
    <w:basedOn w:val="Tablanormal"/>
    <w:uiPriority w:val="61"/>
    <w:rsid w:val="0060208B"/>
    <w:pPr>
      <w:spacing w:after="0" w:line="240" w:lineRule="auto"/>
    </w:pPr>
    <w:rPr>
      <w:rFonts w:eastAsia="Times New Roman"/>
      <w:lang w:val="es-ES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customStyle="1" w:styleId="TtulodeTDC1">
    <w:name w:val="Título de TDC1"/>
    <w:basedOn w:val="Ttulo1"/>
    <w:next w:val="Normal"/>
    <w:uiPriority w:val="39"/>
    <w:semiHidden/>
    <w:unhideWhenUsed/>
    <w:qFormat/>
    <w:rsid w:val="0060208B"/>
    <w:pPr>
      <w:outlineLvl w:val="9"/>
    </w:pPr>
    <w:rPr>
      <w:lang w:val="es-ES"/>
    </w:rPr>
  </w:style>
  <w:style w:type="table" w:styleId="Listaclara-nfasis3">
    <w:name w:val="Light List Accent 3"/>
    <w:basedOn w:val="Tablanormal"/>
    <w:uiPriority w:val="61"/>
    <w:rsid w:val="0060208B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Tablaconcuadrcula11">
    <w:name w:val="Tabla con cuadrícula11"/>
    <w:basedOn w:val="Tablanormal"/>
    <w:next w:val="Tablaconcuadrcula"/>
    <w:uiPriority w:val="59"/>
    <w:rsid w:val="00AE24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2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5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7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8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7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7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3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0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73DA4-CF56-4FDF-8B07-7545E3E39A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A3A572E-BB5D-4EF4-8325-BD58AD352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YPFB Transporte S.A.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ncuomo</dc:creator>
  <cp:keywords/>
  <dc:description/>
  <cp:lastModifiedBy>Maria del Carmen Roca</cp:lastModifiedBy>
  <cp:revision>4</cp:revision>
  <cp:lastPrinted>2022-05-23T14:39:00Z</cp:lastPrinted>
  <dcterms:created xsi:type="dcterms:W3CDTF">2025-12-18T13:59:00Z</dcterms:created>
  <dcterms:modified xsi:type="dcterms:W3CDTF">2025-12-18T14:03:00Z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